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6" w:rsidRPr="009A7776" w:rsidRDefault="009A7776" w:rsidP="009A7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776" w:rsidRPr="009A7776" w:rsidRDefault="009A7776" w:rsidP="009A7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776">
        <w:rPr>
          <w:rFonts w:ascii="Times New Roman" w:hAnsi="Times New Roman" w:cs="Times New Roman"/>
          <w:sz w:val="24"/>
          <w:szCs w:val="24"/>
        </w:rPr>
        <w:t>План</w:t>
      </w:r>
    </w:p>
    <w:p w:rsidR="009A7776" w:rsidRPr="009A7776" w:rsidRDefault="009A7776" w:rsidP="009A7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776">
        <w:rPr>
          <w:rFonts w:ascii="Times New Roman" w:hAnsi="Times New Roman" w:cs="Times New Roman"/>
          <w:sz w:val="24"/>
          <w:szCs w:val="24"/>
        </w:rPr>
        <w:t>Мероприятий месячника пожилого человека</w:t>
      </w:r>
    </w:p>
    <w:p w:rsidR="009A7776" w:rsidRPr="009A7776" w:rsidRDefault="009A7776" w:rsidP="009A7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776">
        <w:rPr>
          <w:rFonts w:ascii="Times New Roman" w:hAnsi="Times New Roman" w:cs="Times New Roman"/>
          <w:sz w:val="24"/>
          <w:szCs w:val="24"/>
        </w:rPr>
        <w:t>В МБОУ «Михайловская средняя общеобразовательная школа»</w:t>
      </w:r>
    </w:p>
    <w:p w:rsidR="009A7776" w:rsidRPr="009A7776" w:rsidRDefault="009A7776" w:rsidP="009A77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1984"/>
        <w:gridCol w:w="2126"/>
      </w:tblGrid>
      <w:tr w:rsidR="009A7776" w:rsidRPr="009A7776" w:rsidTr="009A7776">
        <w:tc>
          <w:tcPr>
            <w:tcW w:w="1101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A7776" w:rsidRPr="009A7776" w:rsidTr="009A7776">
        <w:tc>
          <w:tcPr>
            <w:tcW w:w="1101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Сбор ДПО «Ровесник», посвящённый открытию Месячника пожилого человека</w:t>
            </w:r>
          </w:p>
        </w:tc>
        <w:tc>
          <w:tcPr>
            <w:tcW w:w="1984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Черных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9A7776" w:rsidRPr="009A7776" w:rsidTr="009A7776">
        <w:tc>
          <w:tcPr>
            <w:tcW w:w="1101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Акция «Протяни руку помощи»</w:t>
            </w:r>
          </w:p>
        </w:tc>
        <w:tc>
          <w:tcPr>
            <w:tcW w:w="1984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7776" w:rsidRPr="009A7776" w:rsidTr="009A7776">
        <w:tc>
          <w:tcPr>
            <w:tcW w:w="1101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Конкурс рисунков «Бабушка рядышком с дедушкой»</w:t>
            </w:r>
          </w:p>
        </w:tc>
        <w:tc>
          <w:tcPr>
            <w:tcW w:w="1984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26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gramStart"/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A7776">
              <w:rPr>
                <w:rFonts w:ascii="Times New Roman" w:hAnsi="Times New Roman" w:cs="Times New Roman"/>
                <w:sz w:val="24"/>
                <w:szCs w:val="24"/>
              </w:rPr>
              <w:t xml:space="preserve"> Черных Е.Н.</w:t>
            </w:r>
          </w:p>
        </w:tc>
      </w:tr>
      <w:tr w:rsidR="009A7776" w:rsidRPr="009A7776" w:rsidTr="009A7776">
        <w:tc>
          <w:tcPr>
            <w:tcW w:w="1101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Классный час «Наши бабушки и дедушки»</w:t>
            </w:r>
          </w:p>
        </w:tc>
        <w:tc>
          <w:tcPr>
            <w:tcW w:w="1984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7776" w:rsidRPr="009A7776" w:rsidTr="009A7776">
        <w:tc>
          <w:tcPr>
            <w:tcW w:w="1101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- ветеранов</w:t>
            </w:r>
          </w:p>
        </w:tc>
        <w:tc>
          <w:tcPr>
            <w:tcW w:w="1984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7776" w:rsidRPr="009A7776" w:rsidTr="009A7776">
        <w:tc>
          <w:tcPr>
            <w:tcW w:w="1101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фото-стенда «Наши ветераны педагогического труда»</w:t>
            </w:r>
          </w:p>
        </w:tc>
        <w:tc>
          <w:tcPr>
            <w:tcW w:w="1984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9A7776" w:rsidRPr="009A7776" w:rsidRDefault="009A7776" w:rsidP="009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О.А.</w:t>
            </w:r>
          </w:p>
        </w:tc>
      </w:tr>
    </w:tbl>
    <w:p w:rsidR="009A7776" w:rsidRDefault="009A7776" w:rsidP="009A7776">
      <w:pPr>
        <w:jc w:val="center"/>
      </w:pPr>
    </w:p>
    <w:p w:rsidR="009A7776" w:rsidRDefault="009A7776" w:rsidP="009A7776">
      <w:pPr>
        <w:jc w:val="center"/>
      </w:pPr>
    </w:p>
    <w:p w:rsidR="009A7776" w:rsidRDefault="009A7776" w:rsidP="009A7776">
      <w:pPr>
        <w:jc w:val="center"/>
      </w:pPr>
    </w:p>
    <w:sectPr w:rsidR="009A7776" w:rsidSect="000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76"/>
    <w:rsid w:val="000A28EE"/>
    <w:rsid w:val="000D29E7"/>
    <w:rsid w:val="001323D0"/>
    <w:rsid w:val="001400F0"/>
    <w:rsid w:val="001741C6"/>
    <w:rsid w:val="001C137E"/>
    <w:rsid w:val="00216DBA"/>
    <w:rsid w:val="0030745C"/>
    <w:rsid w:val="003F08A0"/>
    <w:rsid w:val="00737FFE"/>
    <w:rsid w:val="0080436A"/>
    <w:rsid w:val="008D1B5D"/>
    <w:rsid w:val="009A7776"/>
    <w:rsid w:val="00A935ED"/>
    <w:rsid w:val="00B96828"/>
    <w:rsid w:val="00B971C7"/>
    <w:rsid w:val="00BD50B6"/>
    <w:rsid w:val="00C53A90"/>
    <w:rsid w:val="00CC2F04"/>
    <w:rsid w:val="00E74C39"/>
    <w:rsid w:val="00FA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2014-09-24T04:26:00Z</cp:lastPrinted>
  <dcterms:created xsi:type="dcterms:W3CDTF">2014-09-24T04:16:00Z</dcterms:created>
  <dcterms:modified xsi:type="dcterms:W3CDTF">2014-09-24T04:27:00Z</dcterms:modified>
</cp:coreProperties>
</file>