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29" w:rsidRDefault="00102DC1" w:rsidP="00102DC1">
      <w:pPr>
        <w:jc w:val="center"/>
      </w:pPr>
      <w:r>
        <w:t>План проведения зимних каникул МБОУ «Михайловская СОШ» Усть-Калманского района</w:t>
      </w:r>
    </w:p>
    <w:p w:rsidR="00102DC1" w:rsidRDefault="00102DC1" w:rsidP="001B7006">
      <w:pPr>
        <w:jc w:val="center"/>
      </w:pPr>
      <w:r>
        <w:t>в 2017/2018 учебном году</w:t>
      </w:r>
      <w:bookmarkStart w:id="0" w:name="_GoBack"/>
      <w:bookmarkEnd w:id="0"/>
    </w:p>
    <w:p w:rsidR="00102DC1" w:rsidRDefault="00102DC1" w:rsidP="00102DC1">
      <w:pPr>
        <w:jc w:val="center"/>
      </w:pPr>
    </w:p>
    <w:tbl>
      <w:tblPr>
        <w:tblStyle w:val="a3"/>
        <w:tblW w:w="9519" w:type="dxa"/>
        <w:tblLook w:val="04A0" w:firstRow="1" w:lastRow="0" w:firstColumn="1" w:lastColumn="0" w:noHBand="0" w:noVBand="1"/>
      </w:tblPr>
      <w:tblGrid>
        <w:gridCol w:w="846"/>
        <w:gridCol w:w="3260"/>
        <w:gridCol w:w="1869"/>
        <w:gridCol w:w="1675"/>
        <w:gridCol w:w="1869"/>
      </w:tblGrid>
      <w:tr w:rsidR="00102DC1" w:rsidTr="00102DC1">
        <w:tc>
          <w:tcPr>
            <w:tcW w:w="846" w:type="dxa"/>
          </w:tcPr>
          <w:p w:rsidR="00102DC1" w:rsidRDefault="00102DC1" w:rsidP="00102DC1">
            <w:pPr>
              <w:jc w:val="center"/>
            </w:pPr>
            <w:r>
              <w:t>№ п/п</w:t>
            </w:r>
          </w:p>
        </w:tc>
        <w:tc>
          <w:tcPr>
            <w:tcW w:w="3260" w:type="dxa"/>
          </w:tcPr>
          <w:p w:rsidR="00102DC1" w:rsidRDefault="00102DC1" w:rsidP="00102DC1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Дата проведения и время</w:t>
            </w:r>
          </w:p>
        </w:tc>
        <w:tc>
          <w:tcPr>
            <w:tcW w:w="1675" w:type="dxa"/>
          </w:tcPr>
          <w:p w:rsidR="00102DC1" w:rsidRDefault="00102DC1" w:rsidP="00102DC1">
            <w:pPr>
              <w:jc w:val="center"/>
            </w:pPr>
            <w:r>
              <w:t xml:space="preserve">Классы 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 xml:space="preserve">Ответственный </w:t>
            </w:r>
          </w:p>
        </w:tc>
      </w:tr>
      <w:tr w:rsidR="00102DC1" w:rsidTr="00102DC1">
        <w:tc>
          <w:tcPr>
            <w:tcW w:w="846" w:type="dxa"/>
          </w:tcPr>
          <w:p w:rsidR="00102DC1" w:rsidRDefault="00102DC1" w:rsidP="00102DC1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102DC1" w:rsidRDefault="00102DC1" w:rsidP="00102DC1">
            <w:pPr>
              <w:jc w:val="center"/>
            </w:pPr>
            <w:r>
              <w:t>Новогодний утренник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29.12.17</w:t>
            </w:r>
          </w:p>
          <w:p w:rsidR="00102DC1" w:rsidRDefault="00102DC1" w:rsidP="00102DC1">
            <w:pPr>
              <w:jc w:val="center"/>
            </w:pPr>
            <w:r>
              <w:t>10.00-12.00</w:t>
            </w:r>
          </w:p>
        </w:tc>
        <w:tc>
          <w:tcPr>
            <w:tcW w:w="1675" w:type="dxa"/>
          </w:tcPr>
          <w:p w:rsidR="00102DC1" w:rsidRDefault="00102DC1" w:rsidP="00102DC1">
            <w:pPr>
              <w:jc w:val="center"/>
            </w:pPr>
            <w:r>
              <w:t xml:space="preserve">ГКП и 1 класс </w:t>
            </w:r>
          </w:p>
          <w:p w:rsidR="00102DC1" w:rsidRPr="00CE1460" w:rsidRDefault="00102DC1" w:rsidP="00102DC1">
            <w:pPr>
              <w:jc w:val="center"/>
              <w:rPr>
                <w:lang w:val="en-US"/>
              </w:rPr>
            </w:pPr>
            <w:r>
              <w:t>(24 детей)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Черных Е.Н.</w:t>
            </w:r>
          </w:p>
        </w:tc>
      </w:tr>
      <w:tr w:rsidR="00102DC1" w:rsidTr="00102DC1">
        <w:tc>
          <w:tcPr>
            <w:tcW w:w="846" w:type="dxa"/>
          </w:tcPr>
          <w:p w:rsidR="00102DC1" w:rsidRDefault="00102DC1" w:rsidP="00102DC1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02DC1" w:rsidRDefault="00102DC1" w:rsidP="00102DC1">
            <w:pPr>
              <w:jc w:val="center"/>
            </w:pPr>
            <w:r>
              <w:t>Новогодний утренник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29.12.17.</w:t>
            </w:r>
          </w:p>
          <w:p w:rsidR="00102DC1" w:rsidRDefault="00102DC1" w:rsidP="00102DC1">
            <w:pPr>
              <w:jc w:val="center"/>
            </w:pPr>
            <w:r>
              <w:t>12.00-14.00</w:t>
            </w:r>
          </w:p>
        </w:tc>
        <w:tc>
          <w:tcPr>
            <w:tcW w:w="1675" w:type="dxa"/>
          </w:tcPr>
          <w:p w:rsidR="00102DC1" w:rsidRDefault="00102DC1" w:rsidP="00102DC1">
            <w:pPr>
              <w:jc w:val="center"/>
            </w:pPr>
            <w:r>
              <w:t>2-4 классы</w:t>
            </w:r>
          </w:p>
          <w:p w:rsidR="00102DC1" w:rsidRDefault="00102DC1" w:rsidP="00102DC1">
            <w:pPr>
              <w:jc w:val="center"/>
            </w:pPr>
            <w:r>
              <w:t>(36 детей)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Могилевцева М.П.</w:t>
            </w:r>
          </w:p>
        </w:tc>
      </w:tr>
      <w:tr w:rsidR="00102DC1" w:rsidTr="00102DC1">
        <w:tc>
          <w:tcPr>
            <w:tcW w:w="846" w:type="dxa"/>
          </w:tcPr>
          <w:p w:rsidR="00102DC1" w:rsidRDefault="00102DC1" w:rsidP="00102DC1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102DC1" w:rsidRDefault="00102DC1" w:rsidP="00102DC1">
            <w:pPr>
              <w:jc w:val="center"/>
            </w:pPr>
            <w:r>
              <w:t>Новогодний бал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29.12.16</w:t>
            </w:r>
          </w:p>
          <w:p w:rsidR="00102DC1" w:rsidRDefault="00102DC1" w:rsidP="00102DC1">
            <w:pPr>
              <w:jc w:val="center"/>
            </w:pPr>
            <w:r>
              <w:t>14.00-17.00</w:t>
            </w:r>
          </w:p>
        </w:tc>
        <w:tc>
          <w:tcPr>
            <w:tcW w:w="1675" w:type="dxa"/>
          </w:tcPr>
          <w:p w:rsidR="00102DC1" w:rsidRDefault="00102DC1" w:rsidP="00102DC1">
            <w:pPr>
              <w:jc w:val="center"/>
            </w:pPr>
            <w:r>
              <w:t>5-7 классы</w:t>
            </w:r>
          </w:p>
          <w:p w:rsidR="00102DC1" w:rsidRDefault="00102DC1" w:rsidP="00102DC1">
            <w:pPr>
              <w:jc w:val="center"/>
            </w:pPr>
            <w:r>
              <w:t>(34 ребёнка)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Борисова О.А.</w:t>
            </w:r>
          </w:p>
        </w:tc>
      </w:tr>
      <w:tr w:rsidR="00102DC1" w:rsidTr="00102DC1">
        <w:tc>
          <w:tcPr>
            <w:tcW w:w="846" w:type="dxa"/>
          </w:tcPr>
          <w:p w:rsidR="00102DC1" w:rsidRDefault="00102DC1" w:rsidP="00102DC1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102DC1" w:rsidRDefault="00102DC1" w:rsidP="00102DC1">
            <w:pPr>
              <w:jc w:val="center"/>
            </w:pPr>
            <w:r>
              <w:t>Новогодний бал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29.12.17</w:t>
            </w:r>
          </w:p>
          <w:p w:rsidR="00102DC1" w:rsidRDefault="00102DC1" w:rsidP="00102DC1">
            <w:pPr>
              <w:jc w:val="center"/>
            </w:pPr>
            <w:r>
              <w:t>17.00-21.00</w:t>
            </w:r>
          </w:p>
        </w:tc>
        <w:tc>
          <w:tcPr>
            <w:tcW w:w="1675" w:type="dxa"/>
          </w:tcPr>
          <w:p w:rsidR="00102DC1" w:rsidRDefault="00102DC1" w:rsidP="00102DC1">
            <w:pPr>
              <w:jc w:val="center"/>
            </w:pPr>
            <w:r>
              <w:t>8-11 класс</w:t>
            </w:r>
          </w:p>
          <w:p w:rsidR="00102DC1" w:rsidRDefault="00102DC1" w:rsidP="00102DC1">
            <w:pPr>
              <w:jc w:val="center"/>
            </w:pPr>
            <w:r>
              <w:t>(35 ребёнка)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Русакова Л.Н.</w:t>
            </w:r>
          </w:p>
        </w:tc>
      </w:tr>
      <w:tr w:rsidR="00102DC1" w:rsidTr="00102DC1">
        <w:tc>
          <w:tcPr>
            <w:tcW w:w="846" w:type="dxa"/>
          </w:tcPr>
          <w:p w:rsidR="00102DC1" w:rsidRDefault="00102DC1" w:rsidP="00102DC1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102DC1" w:rsidRDefault="00102DC1" w:rsidP="00102DC1">
            <w:pPr>
              <w:jc w:val="center"/>
            </w:pPr>
            <w:r>
              <w:t>Работа творческих объединений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В течение каникул по графику</w:t>
            </w:r>
          </w:p>
        </w:tc>
        <w:tc>
          <w:tcPr>
            <w:tcW w:w="1675" w:type="dxa"/>
          </w:tcPr>
          <w:p w:rsidR="00102DC1" w:rsidRDefault="00102DC1" w:rsidP="00102DC1">
            <w:pPr>
              <w:jc w:val="center"/>
            </w:pPr>
            <w:r>
              <w:t>1-11 классы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Руководители ТО</w:t>
            </w:r>
          </w:p>
        </w:tc>
      </w:tr>
      <w:tr w:rsidR="00102DC1" w:rsidTr="00102DC1">
        <w:tc>
          <w:tcPr>
            <w:tcW w:w="846" w:type="dxa"/>
          </w:tcPr>
          <w:p w:rsidR="00102DC1" w:rsidRDefault="00102DC1" w:rsidP="00102DC1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102DC1" w:rsidRDefault="00102DC1" w:rsidP="00102DC1">
            <w:pPr>
              <w:jc w:val="center"/>
            </w:pPr>
            <w:r>
              <w:t>Учёба актива школы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03.01.2018</w:t>
            </w:r>
          </w:p>
          <w:p w:rsidR="00102DC1" w:rsidRDefault="00102DC1" w:rsidP="00102DC1">
            <w:pPr>
              <w:jc w:val="center"/>
            </w:pPr>
            <w:r>
              <w:t>10.30</w:t>
            </w:r>
          </w:p>
        </w:tc>
        <w:tc>
          <w:tcPr>
            <w:tcW w:w="1675" w:type="dxa"/>
          </w:tcPr>
          <w:p w:rsidR="00102DC1" w:rsidRDefault="00102DC1" w:rsidP="00102DC1">
            <w:pPr>
              <w:jc w:val="center"/>
            </w:pPr>
            <w:r>
              <w:t xml:space="preserve">5-11 классы 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Колосова Ю.А.</w:t>
            </w:r>
          </w:p>
        </w:tc>
      </w:tr>
      <w:tr w:rsidR="00102DC1" w:rsidTr="00102DC1">
        <w:tc>
          <w:tcPr>
            <w:tcW w:w="846" w:type="dxa"/>
          </w:tcPr>
          <w:p w:rsidR="00102DC1" w:rsidRDefault="00102DC1" w:rsidP="00102DC1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102DC1" w:rsidRDefault="00102DC1" w:rsidP="00102DC1">
            <w:pPr>
              <w:jc w:val="center"/>
            </w:pPr>
            <w:r>
              <w:t>День здоровья «В здоровом теле здоровый дух»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04.01.2018</w:t>
            </w:r>
          </w:p>
          <w:p w:rsidR="00102DC1" w:rsidRDefault="00102DC1" w:rsidP="00102DC1">
            <w:pPr>
              <w:jc w:val="center"/>
            </w:pPr>
            <w:r>
              <w:t>10.30</w:t>
            </w:r>
          </w:p>
        </w:tc>
        <w:tc>
          <w:tcPr>
            <w:tcW w:w="1675" w:type="dxa"/>
          </w:tcPr>
          <w:p w:rsidR="00102DC1" w:rsidRDefault="00102DC1" w:rsidP="00102DC1">
            <w:pPr>
              <w:jc w:val="center"/>
            </w:pPr>
            <w:r>
              <w:t>2-5 классы</w:t>
            </w:r>
          </w:p>
          <w:p w:rsidR="00102DC1" w:rsidRDefault="00102DC1" w:rsidP="00102DC1">
            <w:pPr>
              <w:jc w:val="center"/>
            </w:pP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Могилевцева М.П.</w:t>
            </w:r>
          </w:p>
        </w:tc>
      </w:tr>
      <w:tr w:rsidR="00102DC1" w:rsidTr="00102DC1">
        <w:tc>
          <w:tcPr>
            <w:tcW w:w="846" w:type="dxa"/>
          </w:tcPr>
          <w:p w:rsidR="00102DC1" w:rsidRDefault="00102DC1" w:rsidP="00102DC1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102DC1" w:rsidRDefault="00102DC1" w:rsidP="00102DC1">
            <w:pPr>
              <w:jc w:val="center"/>
            </w:pPr>
            <w:r>
              <w:t>Путешествие в страну Деда Мороза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05.01.2018</w:t>
            </w:r>
          </w:p>
          <w:p w:rsidR="00102DC1" w:rsidRDefault="00102DC1" w:rsidP="00102DC1">
            <w:pPr>
              <w:jc w:val="center"/>
            </w:pPr>
            <w:r>
              <w:t>11.00</w:t>
            </w:r>
          </w:p>
        </w:tc>
        <w:tc>
          <w:tcPr>
            <w:tcW w:w="1675" w:type="dxa"/>
          </w:tcPr>
          <w:p w:rsidR="00102DC1" w:rsidRDefault="00102DC1" w:rsidP="00102DC1">
            <w:pPr>
              <w:jc w:val="center"/>
            </w:pPr>
            <w:r>
              <w:t>1-4 классы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Рыжих Л.В.</w:t>
            </w:r>
          </w:p>
        </w:tc>
      </w:tr>
      <w:tr w:rsidR="00102DC1" w:rsidTr="00102DC1">
        <w:tc>
          <w:tcPr>
            <w:tcW w:w="846" w:type="dxa"/>
          </w:tcPr>
          <w:p w:rsidR="00102DC1" w:rsidRDefault="00102DC1" w:rsidP="00102DC1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102DC1" w:rsidRDefault="00102DC1" w:rsidP="00102DC1">
            <w:pPr>
              <w:jc w:val="center"/>
            </w:pPr>
            <w:r>
              <w:t>Акция «С добром и теплом в каждый дом. Помощь ветеранам ВОВ, вдовам ветеранов и труженикам тыла»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В течение каникул</w:t>
            </w:r>
          </w:p>
        </w:tc>
        <w:tc>
          <w:tcPr>
            <w:tcW w:w="1675" w:type="dxa"/>
          </w:tcPr>
          <w:p w:rsidR="00102DC1" w:rsidRDefault="00102DC1" w:rsidP="00102DC1">
            <w:pPr>
              <w:jc w:val="center"/>
            </w:pPr>
            <w:r>
              <w:t>5-11 классы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Колосова Ю.А., Борисова О.А., Пряхина С.Е.</w:t>
            </w:r>
          </w:p>
        </w:tc>
      </w:tr>
      <w:tr w:rsidR="00102DC1" w:rsidTr="00102DC1">
        <w:tc>
          <w:tcPr>
            <w:tcW w:w="846" w:type="dxa"/>
          </w:tcPr>
          <w:p w:rsidR="00102DC1" w:rsidRDefault="00102DC1" w:rsidP="00102DC1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102DC1" w:rsidRDefault="00102DC1" w:rsidP="00102DC1">
            <w:pPr>
              <w:jc w:val="center"/>
            </w:pPr>
            <w:r>
              <w:t>Урок по ПДД «В новом году мы ходим по безопасной дороге»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09.01.2018</w:t>
            </w:r>
          </w:p>
          <w:p w:rsidR="00102DC1" w:rsidRDefault="00102DC1" w:rsidP="00102DC1">
            <w:pPr>
              <w:jc w:val="center"/>
            </w:pPr>
            <w:r>
              <w:t>10.30; 11.30; 12.30.</w:t>
            </w:r>
          </w:p>
        </w:tc>
        <w:tc>
          <w:tcPr>
            <w:tcW w:w="1675" w:type="dxa"/>
          </w:tcPr>
          <w:p w:rsidR="00102DC1" w:rsidRDefault="00102DC1" w:rsidP="00102DC1">
            <w:pPr>
              <w:jc w:val="center"/>
            </w:pPr>
            <w:r>
              <w:t>1-4, 5-7, 8-11 классы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Черных Е.Н., Борисова О.А., Алехина О.Н.</w:t>
            </w:r>
          </w:p>
        </w:tc>
      </w:tr>
      <w:tr w:rsidR="00102DC1" w:rsidTr="00102DC1">
        <w:tc>
          <w:tcPr>
            <w:tcW w:w="846" w:type="dxa"/>
          </w:tcPr>
          <w:p w:rsidR="00102DC1" w:rsidRDefault="00102DC1" w:rsidP="00102DC1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102DC1" w:rsidRDefault="00102DC1" w:rsidP="00102DC1">
            <w:pPr>
              <w:jc w:val="center"/>
            </w:pPr>
            <w:r>
              <w:t>Библиотечное мероприятие «Рождество: традиции и обычаи русского народа»</w:t>
            </w:r>
          </w:p>
        </w:tc>
        <w:tc>
          <w:tcPr>
            <w:tcW w:w="1869" w:type="dxa"/>
          </w:tcPr>
          <w:p w:rsidR="00102DC1" w:rsidRDefault="00102DC1" w:rsidP="00102DC1">
            <w:pPr>
              <w:jc w:val="center"/>
            </w:pPr>
            <w:r>
              <w:t>10.01.2018</w:t>
            </w:r>
          </w:p>
          <w:p w:rsidR="00102DC1" w:rsidRDefault="00102DC1" w:rsidP="00102DC1">
            <w:pPr>
              <w:jc w:val="center"/>
            </w:pPr>
            <w:r>
              <w:t>11.00</w:t>
            </w:r>
          </w:p>
        </w:tc>
        <w:tc>
          <w:tcPr>
            <w:tcW w:w="1675" w:type="dxa"/>
          </w:tcPr>
          <w:p w:rsidR="00102DC1" w:rsidRDefault="001B7006" w:rsidP="00102DC1">
            <w:pPr>
              <w:jc w:val="center"/>
            </w:pPr>
            <w:r>
              <w:t>5-8 классы</w:t>
            </w:r>
          </w:p>
        </w:tc>
        <w:tc>
          <w:tcPr>
            <w:tcW w:w="1869" w:type="dxa"/>
          </w:tcPr>
          <w:p w:rsidR="00102DC1" w:rsidRDefault="001B7006" w:rsidP="00102DC1">
            <w:pPr>
              <w:jc w:val="center"/>
            </w:pPr>
            <w:r>
              <w:t>Пряхина С.Е.</w:t>
            </w:r>
          </w:p>
        </w:tc>
      </w:tr>
    </w:tbl>
    <w:p w:rsidR="00102DC1" w:rsidRDefault="00102DC1" w:rsidP="00102DC1">
      <w:pPr>
        <w:jc w:val="center"/>
      </w:pPr>
    </w:p>
    <w:p w:rsidR="001B7006" w:rsidRDefault="001B7006" w:rsidP="00102DC1">
      <w:pPr>
        <w:jc w:val="center"/>
      </w:pPr>
    </w:p>
    <w:p w:rsidR="001B7006" w:rsidRDefault="001B7006" w:rsidP="00102DC1">
      <w:pPr>
        <w:jc w:val="center"/>
      </w:pPr>
    </w:p>
    <w:p w:rsidR="001B7006" w:rsidRDefault="001B7006" w:rsidP="00102DC1">
      <w:pPr>
        <w:jc w:val="center"/>
      </w:pPr>
      <w:r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                           /Казанцева Л.Г./</w:t>
      </w:r>
    </w:p>
    <w:p w:rsidR="00102DC1" w:rsidRDefault="00102DC1" w:rsidP="00102DC1">
      <w:pPr>
        <w:jc w:val="center"/>
      </w:pPr>
    </w:p>
    <w:p w:rsidR="00102DC1" w:rsidRDefault="00102DC1" w:rsidP="00102DC1">
      <w:pPr>
        <w:jc w:val="center"/>
      </w:pPr>
    </w:p>
    <w:sectPr w:rsidR="0010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C1"/>
    <w:rsid w:val="00003209"/>
    <w:rsid w:val="00005FFC"/>
    <w:rsid w:val="000125EB"/>
    <w:rsid w:val="00013B8B"/>
    <w:rsid w:val="00017CC9"/>
    <w:rsid w:val="00024829"/>
    <w:rsid w:val="00044D04"/>
    <w:rsid w:val="0005137D"/>
    <w:rsid w:val="00053974"/>
    <w:rsid w:val="000575CD"/>
    <w:rsid w:val="00062022"/>
    <w:rsid w:val="00067AD3"/>
    <w:rsid w:val="00072AAB"/>
    <w:rsid w:val="00076991"/>
    <w:rsid w:val="0008060A"/>
    <w:rsid w:val="0008062E"/>
    <w:rsid w:val="00081189"/>
    <w:rsid w:val="000827B6"/>
    <w:rsid w:val="00097E30"/>
    <w:rsid w:val="000A73C5"/>
    <w:rsid w:val="000B61FF"/>
    <w:rsid w:val="000C13C3"/>
    <w:rsid w:val="000C4AE3"/>
    <w:rsid w:val="000D25EB"/>
    <w:rsid w:val="000D398B"/>
    <w:rsid w:val="000D7E45"/>
    <w:rsid w:val="000E0DBC"/>
    <w:rsid w:val="000E131C"/>
    <w:rsid w:val="000E3DB1"/>
    <w:rsid w:val="000E76D6"/>
    <w:rsid w:val="000F3D94"/>
    <w:rsid w:val="00100E77"/>
    <w:rsid w:val="001013AC"/>
    <w:rsid w:val="001027B3"/>
    <w:rsid w:val="00102DC1"/>
    <w:rsid w:val="00103FFB"/>
    <w:rsid w:val="00111E17"/>
    <w:rsid w:val="00114B10"/>
    <w:rsid w:val="001217F0"/>
    <w:rsid w:val="00122ADD"/>
    <w:rsid w:val="001254DE"/>
    <w:rsid w:val="0013011E"/>
    <w:rsid w:val="00130803"/>
    <w:rsid w:val="00132A73"/>
    <w:rsid w:val="00142CC7"/>
    <w:rsid w:val="0014735E"/>
    <w:rsid w:val="00147401"/>
    <w:rsid w:val="00150ADF"/>
    <w:rsid w:val="001642C8"/>
    <w:rsid w:val="00165077"/>
    <w:rsid w:val="00175438"/>
    <w:rsid w:val="00181FD3"/>
    <w:rsid w:val="00183CD7"/>
    <w:rsid w:val="00186E1B"/>
    <w:rsid w:val="001909C6"/>
    <w:rsid w:val="001966DD"/>
    <w:rsid w:val="001A33A1"/>
    <w:rsid w:val="001A6635"/>
    <w:rsid w:val="001B41D0"/>
    <w:rsid w:val="001B7006"/>
    <w:rsid w:val="001C1102"/>
    <w:rsid w:val="001D30B9"/>
    <w:rsid w:val="001D45BC"/>
    <w:rsid w:val="001D5C50"/>
    <w:rsid w:val="001D7269"/>
    <w:rsid w:val="001E052F"/>
    <w:rsid w:val="001E0F17"/>
    <w:rsid w:val="001E5C28"/>
    <w:rsid w:val="0020175D"/>
    <w:rsid w:val="00203ED2"/>
    <w:rsid w:val="00210A10"/>
    <w:rsid w:val="00211F36"/>
    <w:rsid w:val="0021266E"/>
    <w:rsid w:val="002209BB"/>
    <w:rsid w:val="00234C3E"/>
    <w:rsid w:val="00243E71"/>
    <w:rsid w:val="00251370"/>
    <w:rsid w:val="00251833"/>
    <w:rsid w:val="00256B04"/>
    <w:rsid w:val="0028147D"/>
    <w:rsid w:val="00281D84"/>
    <w:rsid w:val="002854FC"/>
    <w:rsid w:val="00293DED"/>
    <w:rsid w:val="00295D1C"/>
    <w:rsid w:val="00296288"/>
    <w:rsid w:val="00296F9B"/>
    <w:rsid w:val="002973AA"/>
    <w:rsid w:val="00297E13"/>
    <w:rsid w:val="002A57D0"/>
    <w:rsid w:val="002B7A6A"/>
    <w:rsid w:val="002C5A5B"/>
    <w:rsid w:val="002F243E"/>
    <w:rsid w:val="002F2909"/>
    <w:rsid w:val="002F78C8"/>
    <w:rsid w:val="00302892"/>
    <w:rsid w:val="00302DA2"/>
    <w:rsid w:val="00310871"/>
    <w:rsid w:val="00325771"/>
    <w:rsid w:val="00326104"/>
    <w:rsid w:val="003271D9"/>
    <w:rsid w:val="00327E09"/>
    <w:rsid w:val="00334E23"/>
    <w:rsid w:val="00341F40"/>
    <w:rsid w:val="003427B9"/>
    <w:rsid w:val="0034368C"/>
    <w:rsid w:val="00354C84"/>
    <w:rsid w:val="0035670F"/>
    <w:rsid w:val="003609E5"/>
    <w:rsid w:val="00375CC3"/>
    <w:rsid w:val="0038183D"/>
    <w:rsid w:val="00394A94"/>
    <w:rsid w:val="003A53F8"/>
    <w:rsid w:val="003A6732"/>
    <w:rsid w:val="003B36D5"/>
    <w:rsid w:val="003C0112"/>
    <w:rsid w:val="003C3020"/>
    <w:rsid w:val="003C53D4"/>
    <w:rsid w:val="003C5443"/>
    <w:rsid w:val="003D4EF4"/>
    <w:rsid w:val="003E6FB7"/>
    <w:rsid w:val="003E742B"/>
    <w:rsid w:val="003E751E"/>
    <w:rsid w:val="003F3028"/>
    <w:rsid w:val="00404BF4"/>
    <w:rsid w:val="00413019"/>
    <w:rsid w:val="0041536C"/>
    <w:rsid w:val="00420135"/>
    <w:rsid w:val="0042379D"/>
    <w:rsid w:val="00426274"/>
    <w:rsid w:val="00426A98"/>
    <w:rsid w:val="00426B42"/>
    <w:rsid w:val="004352B2"/>
    <w:rsid w:val="004368D2"/>
    <w:rsid w:val="00437F98"/>
    <w:rsid w:val="00440598"/>
    <w:rsid w:val="004419C3"/>
    <w:rsid w:val="0044692A"/>
    <w:rsid w:val="00447B0A"/>
    <w:rsid w:val="0046327F"/>
    <w:rsid w:val="004653C1"/>
    <w:rsid w:val="00466AAD"/>
    <w:rsid w:val="00484B1A"/>
    <w:rsid w:val="00485FF1"/>
    <w:rsid w:val="004A72B6"/>
    <w:rsid w:val="004C5100"/>
    <w:rsid w:val="004D2A21"/>
    <w:rsid w:val="004D6EFF"/>
    <w:rsid w:val="00503731"/>
    <w:rsid w:val="00503D4E"/>
    <w:rsid w:val="0050763D"/>
    <w:rsid w:val="0051082D"/>
    <w:rsid w:val="0052579A"/>
    <w:rsid w:val="005276FF"/>
    <w:rsid w:val="0052797F"/>
    <w:rsid w:val="00527DCC"/>
    <w:rsid w:val="00530C77"/>
    <w:rsid w:val="00535D23"/>
    <w:rsid w:val="0054088C"/>
    <w:rsid w:val="00546E68"/>
    <w:rsid w:val="0055223D"/>
    <w:rsid w:val="00556405"/>
    <w:rsid w:val="00562170"/>
    <w:rsid w:val="00566906"/>
    <w:rsid w:val="0056756E"/>
    <w:rsid w:val="00573D26"/>
    <w:rsid w:val="005761D9"/>
    <w:rsid w:val="00576CA4"/>
    <w:rsid w:val="0058013C"/>
    <w:rsid w:val="00582184"/>
    <w:rsid w:val="005B417D"/>
    <w:rsid w:val="005B4656"/>
    <w:rsid w:val="005B72C6"/>
    <w:rsid w:val="005C5723"/>
    <w:rsid w:val="005C5DA8"/>
    <w:rsid w:val="005D1045"/>
    <w:rsid w:val="005D110C"/>
    <w:rsid w:val="005D764D"/>
    <w:rsid w:val="005E6093"/>
    <w:rsid w:val="005E6C8A"/>
    <w:rsid w:val="005F4E9E"/>
    <w:rsid w:val="00601F15"/>
    <w:rsid w:val="0060571A"/>
    <w:rsid w:val="006130C2"/>
    <w:rsid w:val="006179E7"/>
    <w:rsid w:val="00632A1E"/>
    <w:rsid w:val="0063471B"/>
    <w:rsid w:val="006354BF"/>
    <w:rsid w:val="00645E11"/>
    <w:rsid w:val="00647377"/>
    <w:rsid w:val="006477CC"/>
    <w:rsid w:val="00650361"/>
    <w:rsid w:val="006521BE"/>
    <w:rsid w:val="00652ED4"/>
    <w:rsid w:val="00660192"/>
    <w:rsid w:val="00662C1B"/>
    <w:rsid w:val="00676DEA"/>
    <w:rsid w:val="006802C0"/>
    <w:rsid w:val="006829E1"/>
    <w:rsid w:val="0068447B"/>
    <w:rsid w:val="0068553D"/>
    <w:rsid w:val="00697EB1"/>
    <w:rsid w:val="006A4002"/>
    <w:rsid w:val="006A495C"/>
    <w:rsid w:val="006A5557"/>
    <w:rsid w:val="006A68B1"/>
    <w:rsid w:val="006A7F2D"/>
    <w:rsid w:val="006C4705"/>
    <w:rsid w:val="006E0D08"/>
    <w:rsid w:val="006E13B9"/>
    <w:rsid w:val="006E4A01"/>
    <w:rsid w:val="00704D00"/>
    <w:rsid w:val="00705B43"/>
    <w:rsid w:val="0070790A"/>
    <w:rsid w:val="00714946"/>
    <w:rsid w:val="00752FE1"/>
    <w:rsid w:val="0075585B"/>
    <w:rsid w:val="00756572"/>
    <w:rsid w:val="00762D53"/>
    <w:rsid w:val="007652E4"/>
    <w:rsid w:val="00783267"/>
    <w:rsid w:val="00790668"/>
    <w:rsid w:val="00797F81"/>
    <w:rsid w:val="007B561A"/>
    <w:rsid w:val="007C4D25"/>
    <w:rsid w:val="007D433E"/>
    <w:rsid w:val="007E75B6"/>
    <w:rsid w:val="007F2F4D"/>
    <w:rsid w:val="007F3FB0"/>
    <w:rsid w:val="007F59D5"/>
    <w:rsid w:val="00801362"/>
    <w:rsid w:val="00802A7C"/>
    <w:rsid w:val="0081330A"/>
    <w:rsid w:val="00816021"/>
    <w:rsid w:val="008175C2"/>
    <w:rsid w:val="008225FA"/>
    <w:rsid w:val="0083139A"/>
    <w:rsid w:val="00850512"/>
    <w:rsid w:val="008505E4"/>
    <w:rsid w:val="008613F8"/>
    <w:rsid w:val="0086641A"/>
    <w:rsid w:val="00866ADE"/>
    <w:rsid w:val="00872739"/>
    <w:rsid w:val="00884C8F"/>
    <w:rsid w:val="00887F1D"/>
    <w:rsid w:val="00890221"/>
    <w:rsid w:val="008929B9"/>
    <w:rsid w:val="00895C30"/>
    <w:rsid w:val="008A10AB"/>
    <w:rsid w:val="008A312E"/>
    <w:rsid w:val="008A4D95"/>
    <w:rsid w:val="008B2F26"/>
    <w:rsid w:val="008B7874"/>
    <w:rsid w:val="008B7945"/>
    <w:rsid w:val="008D18E4"/>
    <w:rsid w:val="008D3661"/>
    <w:rsid w:val="008D41AB"/>
    <w:rsid w:val="008D46B7"/>
    <w:rsid w:val="008E4E49"/>
    <w:rsid w:val="008E5533"/>
    <w:rsid w:val="008F2C1A"/>
    <w:rsid w:val="00913B35"/>
    <w:rsid w:val="00917026"/>
    <w:rsid w:val="00920990"/>
    <w:rsid w:val="0092128D"/>
    <w:rsid w:val="00922842"/>
    <w:rsid w:val="00932CB4"/>
    <w:rsid w:val="00934340"/>
    <w:rsid w:val="00936A2A"/>
    <w:rsid w:val="00942B16"/>
    <w:rsid w:val="0094343B"/>
    <w:rsid w:val="00943F06"/>
    <w:rsid w:val="009445C2"/>
    <w:rsid w:val="009445D0"/>
    <w:rsid w:val="00963F91"/>
    <w:rsid w:val="00973E59"/>
    <w:rsid w:val="00983BD2"/>
    <w:rsid w:val="00992232"/>
    <w:rsid w:val="009944D0"/>
    <w:rsid w:val="009B4CEF"/>
    <w:rsid w:val="009D0096"/>
    <w:rsid w:val="009E3A58"/>
    <w:rsid w:val="009F69C8"/>
    <w:rsid w:val="00A0322D"/>
    <w:rsid w:val="00A06590"/>
    <w:rsid w:val="00A07584"/>
    <w:rsid w:val="00A308C0"/>
    <w:rsid w:val="00A4495B"/>
    <w:rsid w:val="00A44EAA"/>
    <w:rsid w:val="00A5161B"/>
    <w:rsid w:val="00A57E3E"/>
    <w:rsid w:val="00A70A89"/>
    <w:rsid w:val="00A74790"/>
    <w:rsid w:val="00A83BA2"/>
    <w:rsid w:val="00A845DF"/>
    <w:rsid w:val="00A86CDA"/>
    <w:rsid w:val="00A91FC7"/>
    <w:rsid w:val="00A93158"/>
    <w:rsid w:val="00A93AC3"/>
    <w:rsid w:val="00AA2FBB"/>
    <w:rsid w:val="00AD2B52"/>
    <w:rsid w:val="00AE0E17"/>
    <w:rsid w:val="00AE7B03"/>
    <w:rsid w:val="00AF0E23"/>
    <w:rsid w:val="00AF10D9"/>
    <w:rsid w:val="00AF694D"/>
    <w:rsid w:val="00B03B5C"/>
    <w:rsid w:val="00B057FD"/>
    <w:rsid w:val="00B06365"/>
    <w:rsid w:val="00B1055B"/>
    <w:rsid w:val="00B152C9"/>
    <w:rsid w:val="00B1599B"/>
    <w:rsid w:val="00B228F8"/>
    <w:rsid w:val="00B24D3D"/>
    <w:rsid w:val="00B26DAA"/>
    <w:rsid w:val="00B31639"/>
    <w:rsid w:val="00B32598"/>
    <w:rsid w:val="00B43B3C"/>
    <w:rsid w:val="00B57F05"/>
    <w:rsid w:val="00B65D4B"/>
    <w:rsid w:val="00B74833"/>
    <w:rsid w:val="00B80E41"/>
    <w:rsid w:val="00B900A0"/>
    <w:rsid w:val="00B905A9"/>
    <w:rsid w:val="00BA2A76"/>
    <w:rsid w:val="00BA64B9"/>
    <w:rsid w:val="00BB5775"/>
    <w:rsid w:val="00BB5BAF"/>
    <w:rsid w:val="00BB7788"/>
    <w:rsid w:val="00BC0CDA"/>
    <w:rsid w:val="00BD2D61"/>
    <w:rsid w:val="00BD7F90"/>
    <w:rsid w:val="00BE0E17"/>
    <w:rsid w:val="00BE6A3C"/>
    <w:rsid w:val="00BF0655"/>
    <w:rsid w:val="00BF0B51"/>
    <w:rsid w:val="00BF21F8"/>
    <w:rsid w:val="00BF23B3"/>
    <w:rsid w:val="00C22E83"/>
    <w:rsid w:val="00C35711"/>
    <w:rsid w:val="00C41947"/>
    <w:rsid w:val="00C42EE5"/>
    <w:rsid w:val="00C45874"/>
    <w:rsid w:val="00C55F23"/>
    <w:rsid w:val="00C575B1"/>
    <w:rsid w:val="00C734AB"/>
    <w:rsid w:val="00C803C9"/>
    <w:rsid w:val="00C83F0C"/>
    <w:rsid w:val="00C8505C"/>
    <w:rsid w:val="00C93F21"/>
    <w:rsid w:val="00C9467C"/>
    <w:rsid w:val="00C946C1"/>
    <w:rsid w:val="00C973A4"/>
    <w:rsid w:val="00CA45C4"/>
    <w:rsid w:val="00CB0B14"/>
    <w:rsid w:val="00CB0C68"/>
    <w:rsid w:val="00CB5484"/>
    <w:rsid w:val="00CB550F"/>
    <w:rsid w:val="00CB7655"/>
    <w:rsid w:val="00CD0DA8"/>
    <w:rsid w:val="00CD13E5"/>
    <w:rsid w:val="00CD62F5"/>
    <w:rsid w:val="00CE17D4"/>
    <w:rsid w:val="00CE3C39"/>
    <w:rsid w:val="00CF68D5"/>
    <w:rsid w:val="00D05B26"/>
    <w:rsid w:val="00D141C9"/>
    <w:rsid w:val="00D209FA"/>
    <w:rsid w:val="00D22E92"/>
    <w:rsid w:val="00D2301B"/>
    <w:rsid w:val="00D27252"/>
    <w:rsid w:val="00D30093"/>
    <w:rsid w:val="00D31EC7"/>
    <w:rsid w:val="00D4682F"/>
    <w:rsid w:val="00D549E7"/>
    <w:rsid w:val="00D600AF"/>
    <w:rsid w:val="00D75824"/>
    <w:rsid w:val="00D8112B"/>
    <w:rsid w:val="00D967E3"/>
    <w:rsid w:val="00D96896"/>
    <w:rsid w:val="00D970F1"/>
    <w:rsid w:val="00D9793B"/>
    <w:rsid w:val="00DA29C3"/>
    <w:rsid w:val="00DB2349"/>
    <w:rsid w:val="00DD1717"/>
    <w:rsid w:val="00DD3248"/>
    <w:rsid w:val="00DF083B"/>
    <w:rsid w:val="00DF1D20"/>
    <w:rsid w:val="00DF77E0"/>
    <w:rsid w:val="00E01ABF"/>
    <w:rsid w:val="00E044B1"/>
    <w:rsid w:val="00E110FF"/>
    <w:rsid w:val="00E1436A"/>
    <w:rsid w:val="00E208EF"/>
    <w:rsid w:val="00E31852"/>
    <w:rsid w:val="00E36A42"/>
    <w:rsid w:val="00E43BC4"/>
    <w:rsid w:val="00E45D0E"/>
    <w:rsid w:val="00E45D13"/>
    <w:rsid w:val="00E477EE"/>
    <w:rsid w:val="00E51D09"/>
    <w:rsid w:val="00E5750E"/>
    <w:rsid w:val="00E60B88"/>
    <w:rsid w:val="00E6614D"/>
    <w:rsid w:val="00E74EE5"/>
    <w:rsid w:val="00E766F9"/>
    <w:rsid w:val="00E76ADC"/>
    <w:rsid w:val="00E76E90"/>
    <w:rsid w:val="00E91FE4"/>
    <w:rsid w:val="00E96EE7"/>
    <w:rsid w:val="00EA2488"/>
    <w:rsid w:val="00EA569B"/>
    <w:rsid w:val="00EA6809"/>
    <w:rsid w:val="00EB17A2"/>
    <w:rsid w:val="00EB4D88"/>
    <w:rsid w:val="00ED188E"/>
    <w:rsid w:val="00ED217A"/>
    <w:rsid w:val="00ED6A6E"/>
    <w:rsid w:val="00F012EC"/>
    <w:rsid w:val="00F0545F"/>
    <w:rsid w:val="00F0696E"/>
    <w:rsid w:val="00F1138C"/>
    <w:rsid w:val="00F12430"/>
    <w:rsid w:val="00F15034"/>
    <w:rsid w:val="00F20347"/>
    <w:rsid w:val="00F20818"/>
    <w:rsid w:val="00F23431"/>
    <w:rsid w:val="00F26937"/>
    <w:rsid w:val="00F407D6"/>
    <w:rsid w:val="00F45CE4"/>
    <w:rsid w:val="00F47F2B"/>
    <w:rsid w:val="00F47F58"/>
    <w:rsid w:val="00F6570C"/>
    <w:rsid w:val="00F9453A"/>
    <w:rsid w:val="00F95321"/>
    <w:rsid w:val="00FA1DA0"/>
    <w:rsid w:val="00FB3D15"/>
    <w:rsid w:val="00FD56B9"/>
    <w:rsid w:val="00FD5965"/>
    <w:rsid w:val="00FE34B9"/>
    <w:rsid w:val="00FE378F"/>
    <w:rsid w:val="00FE4228"/>
    <w:rsid w:val="00FF0DE6"/>
    <w:rsid w:val="00FF25C1"/>
    <w:rsid w:val="00FF4FC3"/>
    <w:rsid w:val="00FF533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25CFD-C475-4AE8-9E84-CFD2D115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Валетнина ивановна</dc:creator>
  <cp:keywords/>
  <dc:description/>
  <cp:lastModifiedBy>Валетнина ивановна</cp:lastModifiedBy>
  <cp:revision>1</cp:revision>
  <dcterms:created xsi:type="dcterms:W3CDTF">2017-11-21T07:29:00Z</dcterms:created>
  <dcterms:modified xsi:type="dcterms:W3CDTF">2017-11-21T07:40:00Z</dcterms:modified>
</cp:coreProperties>
</file>