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209" w:rsidRDefault="006F6209" w:rsidP="006F620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152515" cy="8456884"/>
            <wp:effectExtent l="19050" t="0" r="635" b="0"/>
            <wp:docPr id="1" name="Рисунок 1" descr="C:\Users\школа\алехина\2018-01-23 22222222222222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алехина\2018-01-23 22222222222222\Im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8456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209" w:rsidRDefault="006F6209" w:rsidP="00AF3927">
      <w:pPr>
        <w:jc w:val="center"/>
        <w:rPr>
          <w:rFonts w:ascii="Times New Roman" w:hAnsi="Times New Roman" w:cs="Times New Roman"/>
        </w:rPr>
      </w:pPr>
    </w:p>
    <w:p w:rsidR="006F6209" w:rsidRPr="0070775A" w:rsidRDefault="006F6209" w:rsidP="00170EDA">
      <w:pPr>
        <w:spacing w:after="0"/>
        <w:jc w:val="center"/>
        <w:rPr>
          <w:rFonts w:ascii="Times New Roman" w:hAnsi="Times New Roman" w:cs="Times New Roman"/>
        </w:rPr>
      </w:pPr>
      <w:r w:rsidRPr="0070775A">
        <w:rPr>
          <w:rFonts w:ascii="Times New Roman" w:hAnsi="Times New Roman" w:cs="Times New Roman"/>
        </w:rPr>
        <w:t>МУНИЦИПАЛЬНОЕ БЮДЖЕТНОЕ  ОБЩЕОБРАЗОВАТЕЛЬНОЕ УЧРЕЖДЕНИЕ</w:t>
      </w:r>
    </w:p>
    <w:p w:rsidR="006F6209" w:rsidRPr="0070775A" w:rsidRDefault="006F6209" w:rsidP="00170EDA">
      <w:pPr>
        <w:spacing w:after="0"/>
        <w:jc w:val="center"/>
        <w:rPr>
          <w:rFonts w:ascii="Times New Roman" w:hAnsi="Times New Roman" w:cs="Times New Roman"/>
        </w:rPr>
      </w:pPr>
      <w:r w:rsidRPr="0070775A">
        <w:rPr>
          <w:rFonts w:ascii="Times New Roman" w:hAnsi="Times New Roman" w:cs="Times New Roman"/>
        </w:rPr>
        <w:t>«МИХАЙЛОВСКАЯ СРЕДНЯЯ ОБЩЕОБРАЗОВАТЕЛЬНАЯ  ШКОЛА »</w:t>
      </w:r>
    </w:p>
    <w:p w:rsidR="006F6209" w:rsidRPr="0070775A" w:rsidRDefault="006F6209" w:rsidP="00170EDA">
      <w:pPr>
        <w:spacing w:after="0"/>
        <w:jc w:val="center"/>
        <w:rPr>
          <w:rFonts w:ascii="Times New Roman" w:hAnsi="Times New Roman" w:cs="Times New Roman"/>
        </w:rPr>
      </w:pPr>
      <w:r w:rsidRPr="0070775A">
        <w:rPr>
          <w:rFonts w:ascii="Times New Roman" w:hAnsi="Times New Roman" w:cs="Times New Roman"/>
        </w:rPr>
        <w:t>УСТЬ-КАЛМАНСКОГО РАЙОНА АЛТАЙСКОГО КРАЯ</w:t>
      </w:r>
    </w:p>
    <w:p w:rsidR="006F6209" w:rsidRPr="0070775A" w:rsidRDefault="006F6209" w:rsidP="00170EDA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Look w:val="01E0"/>
      </w:tblPr>
      <w:tblGrid>
        <w:gridCol w:w="3446"/>
        <w:gridCol w:w="3273"/>
        <w:gridCol w:w="3186"/>
      </w:tblGrid>
      <w:tr w:rsidR="006F6209" w:rsidRPr="00170EDA" w:rsidTr="003443E1">
        <w:tc>
          <w:tcPr>
            <w:tcW w:w="5306" w:type="dxa"/>
          </w:tcPr>
          <w:p w:rsidR="006F6209" w:rsidRPr="00170EDA" w:rsidRDefault="006F6209" w:rsidP="00170ED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 xml:space="preserve">«РАССМОТРЕНО»  </w:t>
            </w:r>
          </w:p>
          <w:p w:rsidR="006F6209" w:rsidRPr="00170EDA" w:rsidRDefault="006F6209" w:rsidP="00170ED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6F6209" w:rsidRPr="00170EDA" w:rsidRDefault="006F6209" w:rsidP="00170E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 xml:space="preserve">           _____________  </w:t>
            </w:r>
            <w:r w:rsidRPr="00170E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     </w:t>
            </w:r>
          </w:p>
          <w:p w:rsidR="006F6209" w:rsidRPr="00170EDA" w:rsidRDefault="006F6209" w:rsidP="00170E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Могилевцева М. П.</w:t>
            </w:r>
          </w:p>
          <w:p w:rsidR="006F6209" w:rsidRPr="00170EDA" w:rsidRDefault="006F6209" w:rsidP="00170E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</w:p>
          <w:p w:rsidR="006F6209" w:rsidRPr="00170EDA" w:rsidRDefault="006F6209" w:rsidP="00170E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 xml:space="preserve">«___» </w:t>
            </w:r>
          </w:p>
          <w:p w:rsidR="006F6209" w:rsidRPr="00170EDA" w:rsidRDefault="006F6209" w:rsidP="00170ED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_____________________ 2017г.</w:t>
            </w:r>
          </w:p>
        </w:tc>
        <w:tc>
          <w:tcPr>
            <w:tcW w:w="5307" w:type="dxa"/>
          </w:tcPr>
          <w:p w:rsidR="006F6209" w:rsidRPr="00170EDA" w:rsidRDefault="006F6209" w:rsidP="00170ED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 xml:space="preserve">«СОГЛАСОВАНО»  </w:t>
            </w:r>
          </w:p>
          <w:p w:rsidR="006F6209" w:rsidRPr="00170EDA" w:rsidRDefault="006F6209" w:rsidP="00170ED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6F6209" w:rsidRPr="00170EDA" w:rsidRDefault="006F6209" w:rsidP="00170ED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 </w:t>
            </w:r>
          </w:p>
          <w:p w:rsidR="006F6209" w:rsidRPr="00170EDA" w:rsidRDefault="006F6209" w:rsidP="00170ED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Новикова Н. И.</w:t>
            </w:r>
          </w:p>
          <w:p w:rsidR="006F6209" w:rsidRPr="00170EDA" w:rsidRDefault="006F6209" w:rsidP="00170EDA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«___» ___________________ 2017г.</w:t>
            </w:r>
          </w:p>
        </w:tc>
        <w:tc>
          <w:tcPr>
            <w:tcW w:w="5307" w:type="dxa"/>
          </w:tcPr>
          <w:p w:rsidR="006F6209" w:rsidRPr="00170EDA" w:rsidRDefault="006F6209" w:rsidP="00170ED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6F6209" w:rsidRPr="00170EDA" w:rsidRDefault="006F6209" w:rsidP="00170ED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Директор МБОУ «Михайловская СОШ»</w:t>
            </w:r>
          </w:p>
          <w:p w:rsidR="006F6209" w:rsidRPr="00170EDA" w:rsidRDefault="006F6209" w:rsidP="00170ED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 xml:space="preserve">  _________________</w:t>
            </w:r>
          </w:p>
          <w:p w:rsidR="006F6209" w:rsidRPr="00170EDA" w:rsidRDefault="006F6209" w:rsidP="00170ED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Казанцева Л. Г.</w:t>
            </w:r>
          </w:p>
          <w:p w:rsidR="006F6209" w:rsidRPr="00170EDA" w:rsidRDefault="006F6209" w:rsidP="00170E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 xml:space="preserve">       Приказ №</w:t>
            </w:r>
          </w:p>
          <w:p w:rsidR="006F6209" w:rsidRPr="00170EDA" w:rsidRDefault="006F6209" w:rsidP="00170EDA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«____» __________________ 2017г</w:t>
            </w:r>
            <w:proofErr w:type="gramStart"/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</w:tbl>
    <w:p w:rsidR="006F6209" w:rsidRPr="0070775A" w:rsidRDefault="006F6209" w:rsidP="00170EDA">
      <w:pPr>
        <w:spacing w:after="0"/>
        <w:jc w:val="both"/>
        <w:rPr>
          <w:rFonts w:ascii="Times New Roman" w:hAnsi="Times New Roman" w:cs="Times New Roman"/>
        </w:rPr>
      </w:pPr>
    </w:p>
    <w:p w:rsidR="006F6209" w:rsidRPr="0070775A" w:rsidRDefault="006F6209" w:rsidP="006F6209">
      <w:pPr>
        <w:jc w:val="both"/>
        <w:rPr>
          <w:rFonts w:ascii="Times New Roman" w:hAnsi="Times New Roman" w:cs="Times New Roman"/>
        </w:rPr>
      </w:pPr>
    </w:p>
    <w:p w:rsidR="006F6209" w:rsidRPr="0070775A" w:rsidRDefault="006F6209" w:rsidP="006F6209">
      <w:pPr>
        <w:jc w:val="center"/>
        <w:rPr>
          <w:rFonts w:ascii="Times New Roman" w:hAnsi="Times New Roman" w:cs="Times New Roman"/>
          <w:b/>
        </w:rPr>
      </w:pPr>
    </w:p>
    <w:p w:rsidR="006F6209" w:rsidRPr="00170EDA" w:rsidRDefault="006F6209" w:rsidP="00170E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70EDA">
        <w:rPr>
          <w:rFonts w:ascii="Times New Roman" w:hAnsi="Times New Roman" w:cs="Times New Roman"/>
          <w:sz w:val="24"/>
          <w:szCs w:val="24"/>
        </w:rPr>
        <w:t xml:space="preserve">РАБОЧАЯ ПРОГРАММА  </w:t>
      </w:r>
    </w:p>
    <w:p w:rsidR="006F6209" w:rsidRPr="00170EDA" w:rsidRDefault="006F6209" w:rsidP="00170E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70EDA">
        <w:rPr>
          <w:rFonts w:ascii="Times New Roman" w:hAnsi="Times New Roman" w:cs="Times New Roman"/>
          <w:sz w:val="24"/>
          <w:szCs w:val="24"/>
        </w:rPr>
        <w:t>«Литературное чтение»</w:t>
      </w:r>
    </w:p>
    <w:p w:rsidR="006F6209" w:rsidRPr="00170EDA" w:rsidRDefault="006F6209" w:rsidP="00170E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70EDA">
        <w:rPr>
          <w:rFonts w:ascii="Times New Roman" w:hAnsi="Times New Roman" w:cs="Times New Roman"/>
          <w:sz w:val="24"/>
          <w:szCs w:val="24"/>
        </w:rPr>
        <w:t>4 класс</w:t>
      </w:r>
    </w:p>
    <w:p w:rsidR="006F6209" w:rsidRPr="00170EDA" w:rsidRDefault="006F6209" w:rsidP="00170E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70EDA">
        <w:rPr>
          <w:rFonts w:ascii="Times New Roman" w:hAnsi="Times New Roman" w:cs="Times New Roman"/>
          <w:sz w:val="24"/>
          <w:szCs w:val="24"/>
        </w:rPr>
        <w:t>(102 часа)</w:t>
      </w:r>
    </w:p>
    <w:p w:rsidR="006F6209" w:rsidRPr="0070775A" w:rsidRDefault="006F6209" w:rsidP="00170EDA">
      <w:pPr>
        <w:spacing w:after="0"/>
        <w:rPr>
          <w:rFonts w:ascii="Times New Roman" w:hAnsi="Times New Roman" w:cs="Times New Roman"/>
        </w:rPr>
      </w:pPr>
    </w:p>
    <w:p w:rsidR="006F6209" w:rsidRPr="0070775A" w:rsidRDefault="006F6209" w:rsidP="006F6209">
      <w:pPr>
        <w:rPr>
          <w:rFonts w:ascii="Times New Roman" w:hAnsi="Times New Roman" w:cs="Times New Roman"/>
        </w:rPr>
      </w:pPr>
    </w:p>
    <w:p w:rsidR="006F6209" w:rsidRPr="0070775A" w:rsidRDefault="006F6209" w:rsidP="006F6209">
      <w:pPr>
        <w:rPr>
          <w:rFonts w:ascii="Times New Roman" w:hAnsi="Times New Roman" w:cs="Times New Roman"/>
        </w:rPr>
      </w:pPr>
    </w:p>
    <w:p w:rsidR="006F6209" w:rsidRPr="0070775A" w:rsidRDefault="006F6209" w:rsidP="006F6209">
      <w:pPr>
        <w:rPr>
          <w:rFonts w:ascii="Times New Roman" w:hAnsi="Times New Roman" w:cs="Times New Roman"/>
        </w:rPr>
      </w:pPr>
    </w:p>
    <w:p w:rsidR="006F6209" w:rsidRPr="0070775A" w:rsidRDefault="006F6209" w:rsidP="006F6209">
      <w:pPr>
        <w:rPr>
          <w:rFonts w:ascii="Times New Roman" w:hAnsi="Times New Roman" w:cs="Times New Roman"/>
        </w:rPr>
      </w:pPr>
    </w:p>
    <w:p w:rsidR="006F6209" w:rsidRPr="0070775A" w:rsidRDefault="006F6209" w:rsidP="006F6209">
      <w:pPr>
        <w:rPr>
          <w:rFonts w:ascii="Times New Roman" w:hAnsi="Times New Roman" w:cs="Times New Roman"/>
        </w:rPr>
      </w:pPr>
    </w:p>
    <w:p w:rsidR="00170EDA" w:rsidRDefault="006F6209" w:rsidP="00170E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70EDA">
        <w:rPr>
          <w:rFonts w:ascii="Times New Roman" w:hAnsi="Times New Roman" w:cs="Times New Roman"/>
          <w:sz w:val="24"/>
          <w:szCs w:val="24"/>
        </w:rPr>
        <w:t xml:space="preserve">Составитель: </w:t>
      </w:r>
    </w:p>
    <w:p w:rsidR="006F6209" w:rsidRPr="00170EDA" w:rsidRDefault="006F6209" w:rsidP="00170E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70EDA">
        <w:rPr>
          <w:rFonts w:ascii="Times New Roman" w:hAnsi="Times New Roman" w:cs="Times New Roman"/>
          <w:sz w:val="24"/>
          <w:szCs w:val="24"/>
        </w:rPr>
        <w:t>Могилевцева Маргарита Петровна,</w:t>
      </w:r>
    </w:p>
    <w:p w:rsidR="006F6209" w:rsidRPr="00170EDA" w:rsidRDefault="006F6209" w:rsidP="00170E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70EDA">
        <w:rPr>
          <w:rFonts w:ascii="Times New Roman" w:hAnsi="Times New Roman" w:cs="Times New Roman"/>
          <w:sz w:val="24"/>
          <w:szCs w:val="24"/>
        </w:rPr>
        <w:t>учитель начальных классов</w:t>
      </w:r>
    </w:p>
    <w:p w:rsidR="006F6209" w:rsidRPr="0070775A" w:rsidRDefault="006F6209" w:rsidP="00170EDA">
      <w:pPr>
        <w:spacing w:after="0"/>
        <w:jc w:val="right"/>
        <w:rPr>
          <w:rFonts w:ascii="Times New Roman" w:hAnsi="Times New Roman" w:cs="Times New Roman"/>
        </w:rPr>
      </w:pPr>
    </w:p>
    <w:p w:rsidR="006F6209" w:rsidRPr="0070775A" w:rsidRDefault="006F6209" w:rsidP="006F6209">
      <w:pPr>
        <w:rPr>
          <w:rFonts w:ascii="Times New Roman" w:hAnsi="Times New Roman" w:cs="Times New Roman"/>
        </w:rPr>
      </w:pPr>
    </w:p>
    <w:p w:rsidR="006F6209" w:rsidRPr="0070775A" w:rsidRDefault="006F6209" w:rsidP="006F6209">
      <w:pPr>
        <w:rPr>
          <w:rFonts w:ascii="Times New Roman" w:hAnsi="Times New Roman" w:cs="Times New Roman"/>
        </w:rPr>
      </w:pPr>
    </w:p>
    <w:p w:rsidR="006F6209" w:rsidRPr="0070775A" w:rsidRDefault="006F6209" w:rsidP="00170EDA">
      <w:pPr>
        <w:rPr>
          <w:rFonts w:ascii="Times New Roman" w:hAnsi="Times New Roman" w:cs="Times New Roman"/>
        </w:rPr>
      </w:pPr>
    </w:p>
    <w:p w:rsidR="006F6209" w:rsidRPr="0070775A" w:rsidRDefault="006F6209" w:rsidP="006F6209">
      <w:pPr>
        <w:jc w:val="center"/>
        <w:rPr>
          <w:rFonts w:ascii="Times New Roman" w:hAnsi="Times New Roman" w:cs="Times New Roman"/>
        </w:rPr>
      </w:pPr>
    </w:p>
    <w:p w:rsidR="006F6209" w:rsidRPr="00170EDA" w:rsidRDefault="006F6209" w:rsidP="00170E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70ED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70EDA">
        <w:rPr>
          <w:rFonts w:ascii="Times New Roman" w:hAnsi="Times New Roman" w:cs="Times New Roman"/>
          <w:sz w:val="24"/>
          <w:szCs w:val="24"/>
        </w:rPr>
        <w:t>. Михайловка</w:t>
      </w:r>
    </w:p>
    <w:p w:rsidR="006F6209" w:rsidRPr="00170EDA" w:rsidRDefault="006F6209" w:rsidP="00170E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70EDA">
        <w:rPr>
          <w:rFonts w:ascii="Times New Roman" w:hAnsi="Times New Roman" w:cs="Times New Roman"/>
          <w:sz w:val="24"/>
          <w:szCs w:val="24"/>
        </w:rPr>
        <w:t>2017 г.</w:t>
      </w:r>
    </w:p>
    <w:p w:rsidR="006F6209" w:rsidRDefault="006F6209" w:rsidP="00170EDA">
      <w:pPr>
        <w:spacing w:after="0"/>
        <w:rPr>
          <w:rFonts w:ascii="Times New Roman" w:hAnsi="Times New Roman"/>
        </w:rPr>
      </w:pPr>
    </w:p>
    <w:p w:rsidR="006F6209" w:rsidRPr="00170EDA" w:rsidRDefault="006F6209" w:rsidP="006F6209">
      <w:pPr>
        <w:rPr>
          <w:rFonts w:ascii="Times New Roman" w:hAnsi="Times New Roman"/>
          <w:sz w:val="24"/>
          <w:szCs w:val="24"/>
        </w:rPr>
      </w:pPr>
      <w:r w:rsidRPr="00170EDA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170EDA" w:rsidRPr="00170EDA">
        <w:rPr>
          <w:rFonts w:ascii="Times New Roman" w:hAnsi="Times New Roman"/>
          <w:sz w:val="24"/>
          <w:szCs w:val="24"/>
        </w:rPr>
        <w:t xml:space="preserve">                             </w:t>
      </w:r>
      <w:r w:rsidRPr="00170EDA">
        <w:rPr>
          <w:rFonts w:ascii="Times New Roman" w:hAnsi="Times New Roman"/>
          <w:sz w:val="24"/>
          <w:szCs w:val="24"/>
        </w:rPr>
        <w:t xml:space="preserve">    </w:t>
      </w:r>
      <w:r w:rsidRPr="00170EDA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6F6209" w:rsidRPr="00170EDA" w:rsidRDefault="006F6209" w:rsidP="006F6209">
      <w:pPr>
        <w:rPr>
          <w:rFonts w:ascii="Times New Roman" w:hAnsi="Times New Roman" w:cs="Times New Roman"/>
          <w:sz w:val="24"/>
          <w:szCs w:val="24"/>
        </w:rPr>
      </w:pPr>
    </w:p>
    <w:p w:rsidR="006F6209" w:rsidRPr="00170EDA" w:rsidRDefault="006F6209" w:rsidP="006F6209">
      <w:pPr>
        <w:rPr>
          <w:rFonts w:ascii="Times New Roman" w:hAnsi="Times New Roman" w:cs="Times New Roman"/>
          <w:sz w:val="24"/>
          <w:szCs w:val="24"/>
        </w:rPr>
      </w:pPr>
      <w:r w:rsidRPr="00170EDA">
        <w:rPr>
          <w:rFonts w:ascii="Times New Roman" w:hAnsi="Times New Roman" w:cs="Times New Roman"/>
          <w:sz w:val="24"/>
          <w:szCs w:val="24"/>
        </w:rPr>
        <w:t xml:space="preserve">       Рабочая программа курса «Литературное чтение» для  4 класса на 2017 – 2018 учебный год составлена на основе Федерального государственного общеобразовательного стандарта  начального  общего образования, Концепции духовно-нравственного развития и воспитания личности гражданина России, примерной программы  начального общего образования по литературному чтению для образовательных учреждений с русским языком обучения; программы общеобразовательных учреждений авторов  Л. Ф. Климановой,  В. Г. Горецкого,  М. В. </w:t>
      </w:r>
      <w:proofErr w:type="spellStart"/>
      <w:r w:rsidRPr="00170EDA">
        <w:rPr>
          <w:rFonts w:ascii="Times New Roman" w:hAnsi="Times New Roman" w:cs="Times New Roman"/>
          <w:sz w:val="24"/>
          <w:szCs w:val="24"/>
        </w:rPr>
        <w:t>Головановой</w:t>
      </w:r>
      <w:proofErr w:type="spellEnd"/>
      <w:r w:rsidRPr="00170EDA">
        <w:rPr>
          <w:rFonts w:ascii="Times New Roman" w:hAnsi="Times New Roman" w:cs="Times New Roman"/>
          <w:sz w:val="24"/>
          <w:szCs w:val="24"/>
        </w:rPr>
        <w:t xml:space="preserve"> «Литературное чтение. 1 – 4  классы» (2011), </w:t>
      </w:r>
      <w:r w:rsidRPr="00170EDA">
        <w:rPr>
          <w:rFonts w:ascii="Times New Roman" w:hAnsi="Times New Roman"/>
          <w:color w:val="000000"/>
          <w:sz w:val="24"/>
          <w:szCs w:val="24"/>
        </w:rPr>
        <w:t xml:space="preserve">Основной образовательной программы  школы, Положения о рабочей программе МБОУ «Михайловская  СОШ»  </w:t>
      </w:r>
    </w:p>
    <w:p w:rsidR="006F6209" w:rsidRPr="00170EDA" w:rsidRDefault="006F6209" w:rsidP="006F6209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170EDA">
        <w:rPr>
          <w:rFonts w:ascii="Times New Roman" w:hAnsi="Times New Roman" w:cs="Times New Roman"/>
          <w:b/>
          <w:bCs/>
          <w:sz w:val="24"/>
          <w:szCs w:val="24"/>
        </w:rPr>
        <w:t>Курс направлен на достижение следующих целей:</w:t>
      </w:r>
    </w:p>
    <w:p w:rsidR="006F6209" w:rsidRPr="00170EDA" w:rsidRDefault="006F6209" w:rsidP="006F6209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170EDA">
        <w:rPr>
          <w:rFonts w:ascii="Times New Roman" w:hAnsi="Times New Roman" w:cs="Times New Roman"/>
          <w:b/>
          <w:bCs/>
          <w:sz w:val="24"/>
          <w:szCs w:val="24"/>
        </w:rPr>
        <w:t xml:space="preserve">овладение </w:t>
      </w:r>
      <w:r w:rsidRPr="00170EDA">
        <w:rPr>
          <w:rFonts w:ascii="Times New Roman" w:hAnsi="Times New Roman" w:cs="Times New Roman"/>
          <w:sz w:val="24"/>
          <w:szCs w:val="24"/>
        </w:rPr>
        <w:t>осознанным, правильным, беглым и выразительным чтением как базовым умением в системе образования младших школьников; 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самостоятельной читательской деятельности;</w:t>
      </w:r>
    </w:p>
    <w:p w:rsidR="006F6209" w:rsidRPr="00170EDA" w:rsidRDefault="006F6209" w:rsidP="006F6209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170EDA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</w:t>
      </w:r>
      <w:r w:rsidRPr="00170EDA">
        <w:rPr>
          <w:rFonts w:ascii="Times New Roman" w:hAnsi="Times New Roman" w:cs="Times New Roman"/>
          <w:sz w:val="24"/>
          <w:szCs w:val="24"/>
        </w:rPr>
        <w:t>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    отношения к искусству слова; совершенствование всех видов речевой деятельности, умений  вести диалог, выразительно читать  и рассказывать, импровизировать;</w:t>
      </w:r>
    </w:p>
    <w:p w:rsidR="006F6209" w:rsidRPr="00170EDA" w:rsidRDefault="006F6209" w:rsidP="006F6209">
      <w:pPr>
        <w:numPr>
          <w:ilvl w:val="12"/>
          <w:numId w:val="0"/>
        </w:numPr>
        <w:tabs>
          <w:tab w:val="left" w:pos="0"/>
        </w:tabs>
        <w:suppressAutoHyphens/>
        <w:rPr>
          <w:rFonts w:ascii="Times New Roman" w:hAnsi="Times New Roman" w:cs="Times New Roman"/>
          <w:sz w:val="24"/>
          <w:szCs w:val="24"/>
        </w:rPr>
      </w:pPr>
      <w:r w:rsidRPr="00170EDA">
        <w:rPr>
          <w:rFonts w:ascii="Times New Roman" w:hAnsi="Times New Roman" w:cs="Times New Roman"/>
          <w:sz w:val="24"/>
          <w:szCs w:val="24"/>
        </w:rPr>
        <w:t xml:space="preserve">обогащение нравственного опыта младших школьников средствами художественной литературы; формирование нравственных чувств и представлений о добре, дружбе, правде и ответственности; </w:t>
      </w:r>
      <w:r w:rsidRPr="00170EDA">
        <w:rPr>
          <w:rFonts w:ascii="Times New Roman" w:hAnsi="Times New Roman" w:cs="Times New Roman"/>
          <w:bCs/>
          <w:sz w:val="24"/>
          <w:szCs w:val="24"/>
        </w:rPr>
        <w:t>воспитание</w:t>
      </w:r>
      <w:r w:rsidRPr="00170E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70EDA">
        <w:rPr>
          <w:rFonts w:ascii="Times New Roman" w:hAnsi="Times New Roman" w:cs="Times New Roman"/>
          <w:sz w:val="24"/>
          <w:szCs w:val="24"/>
        </w:rPr>
        <w:t>уважения к  отечественной культуре и культуре народов многонациональной России и других стран.</w:t>
      </w:r>
    </w:p>
    <w:p w:rsidR="006F6209" w:rsidRPr="00170EDA" w:rsidRDefault="006F6209" w:rsidP="006F6209">
      <w:pPr>
        <w:numPr>
          <w:ilvl w:val="12"/>
          <w:numId w:val="0"/>
        </w:numPr>
        <w:tabs>
          <w:tab w:val="left" w:pos="0"/>
        </w:tabs>
        <w:suppressAutoHyphens/>
        <w:rPr>
          <w:rFonts w:ascii="Times New Roman" w:hAnsi="Times New Roman" w:cs="Times New Roman"/>
          <w:b/>
          <w:bCs/>
          <w:sz w:val="24"/>
          <w:szCs w:val="24"/>
        </w:rPr>
      </w:pPr>
      <w:r w:rsidRPr="00170EDA">
        <w:rPr>
          <w:rFonts w:ascii="Times New Roman" w:hAnsi="Times New Roman" w:cs="Times New Roman"/>
          <w:b/>
          <w:bCs/>
          <w:sz w:val="24"/>
          <w:szCs w:val="24"/>
        </w:rPr>
        <w:t xml:space="preserve">        Задачи:</w:t>
      </w:r>
    </w:p>
    <w:p w:rsidR="006F6209" w:rsidRPr="00170EDA" w:rsidRDefault="006F6209" w:rsidP="006F6209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pacing w:val="-12"/>
          <w:sz w:val="24"/>
          <w:szCs w:val="24"/>
        </w:rPr>
      </w:pPr>
      <w:r w:rsidRPr="00170EDA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Освоение </w:t>
      </w:r>
      <w:r w:rsidRPr="00170EDA">
        <w:rPr>
          <w:rFonts w:ascii="Times New Roman" w:hAnsi="Times New Roman" w:cs="Times New Roman"/>
          <w:spacing w:val="-10"/>
          <w:sz w:val="24"/>
          <w:szCs w:val="24"/>
        </w:rPr>
        <w:t xml:space="preserve">общекультурных навыков чтения и понимания </w:t>
      </w:r>
      <w:r w:rsidRPr="00170EDA">
        <w:rPr>
          <w:rFonts w:ascii="Times New Roman" w:hAnsi="Times New Roman" w:cs="Times New Roman"/>
          <w:spacing w:val="-12"/>
          <w:sz w:val="24"/>
          <w:szCs w:val="24"/>
        </w:rPr>
        <w:t>текста; воспитание интереса к чтению и книге.</w:t>
      </w:r>
    </w:p>
    <w:p w:rsidR="006F6209" w:rsidRPr="00170EDA" w:rsidRDefault="006F6209" w:rsidP="006F6209">
      <w:pPr>
        <w:numPr>
          <w:ilvl w:val="12"/>
          <w:numId w:val="0"/>
        </w:numPr>
        <w:rPr>
          <w:rFonts w:ascii="Times New Roman" w:hAnsi="Times New Roman" w:cs="Times New Roman"/>
          <w:spacing w:val="-8"/>
          <w:sz w:val="24"/>
          <w:szCs w:val="24"/>
        </w:rPr>
      </w:pPr>
      <w:r w:rsidRPr="00170EDA">
        <w:rPr>
          <w:rFonts w:ascii="Times New Roman" w:hAnsi="Times New Roman" w:cs="Times New Roman"/>
          <w:spacing w:val="-11"/>
          <w:sz w:val="24"/>
          <w:szCs w:val="24"/>
        </w:rPr>
        <w:t>Решение этой задачи предполагает, прежде всего, формирова</w:t>
      </w:r>
      <w:r w:rsidRPr="00170EDA">
        <w:rPr>
          <w:rFonts w:ascii="Times New Roman" w:hAnsi="Times New Roman" w:cs="Times New Roman"/>
          <w:spacing w:val="-11"/>
          <w:sz w:val="24"/>
          <w:szCs w:val="24"/>
        </w:rPr>
        <w:softHyphen/>
        <w:t>ние осмысленного читательского навыка (интереса к процессу чте</w:t>
      </w:r>
      <w:r w:rsidRPr="00170EDA">
        <w:rPr>
          <w:rFonts w:ascii="Times New Roman" w:hAnsi="Times New Roman" w:cs="Times New Roman"/>
          <w:spacing w:val="-11"/>
          <w:sz w:val="24"/>
          <w:szCs w:val="24"/>
        </w:rPr>
        <w:softHyphen/>
      </w:r>
      <w:r w:rsidRPr="00170EDA">
        <w:rPr>
          <w:rFonts w:ascii="Times New Roman" w:hAnsi="Times New Roman" w:cs="Times New Roman"/>
          <w:spacing w:val="-8"/>
          <w:sz w:val="24"/>
          <w:szCs w:val="24"/>
        </w:rPr>
        <w:t xml:space="preserve">ния и потребности читать произведения разных видов литературы), </w:t>
      </w:r>
      <w:proofErr w:type="gramStart"/>
      <w:r w:rsidRPr="00170EDA">
        <w:rPr>
          <w:rFonts w:ascii="Times New Roman" w:hAnsi="Times New Roman" w:cs="Times New Roman"/>
          <w:spacing w:val="-8"/>
          <w:sz w:val="24"/>
          <w:szCs w:val="24"/>
        </w:rPr>
        <w:t>который</w:t>
      </w:r>
      <w:proofErr w:type="gramEnd"/>
      <w:r w:rsidRPr="00170EDA">
        <w:rPr>
          <w:rFonts w:ascii="Times New Roman" w:hAnsi="Times New Roman" w:cs="Times New Roman"/>
          <w:spacing w:val="-8"/>
          <w:sz w:val="24"/>
          <w:szCs w:val="24"/>
        </w:rPr>
        <w:t xml:space="preserve"> во многом определяет успешность обучения млад</w:t>
      </w:r>
      <w:r w:rsidRPr="00170EDA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170EDA">
        <w:rPr>
          <w:rFonts w:ascii="Times New Roman" w:hAnsi="Times New Roman" w:cs="Times New Roman"/>
          <w:spacing w:val="-10"/>
          <w:sz w:val="24"/>
          <w:szCs w:val="24"/>
        </w:rPr>
        <w:t xml:space="preserve">шего школьника по другим предметам, т. е. в результате освоения </w:t>
      </w:r>
      <w:r w:rsidRPr="00170EDA">
        <w:rPr>
          <w:rFonts w:ascii="Times New Roman" w:hAnsi="Times New Roman" w:cs="Times New Roman"/>
          <w:spacing w:val="-9"/>
          <w:sz w:val="24"/>
          <w:szCs w:val="24"/>
        </w:rPr>
        <w:t>предметного содержания литературного чтения учащиеся приоб</w:t>
      </w:r>
      <w:r w:rsidRPr="00170EDA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170EDA">
        <w:rPr>
          <w:rFonts w:ascii="Times New Roman" w:hAnsi="Times New Roman" w:cs="Times New Roman"/>
          <w:spacing w:val="-8"/>
          <w:sz w:val="24"/>
          <w:szCs w:val="24"/>
        </w:rPr>
        <w:t xml:space="preserve">ретают </w:t>
      </w:r>
      <w:proofErr w:type="spellStart"/>
      <w:r w:rsidRPr="00170EDA">
        <w:rPr>
          <w:rFonts w:ascii="Times New Roman" w:hAnsi="Times New Roman" w:cs="Times New Roman"/>
          <w:spacing w:val="-8"/>
          <w:sz w:val="24"/>
          <w:szCs w:val="24"/>
        </w:rPr>
        <w:t>общеучебное</w:t>
      </w:r>
      <w:proofErr w:type="spellEnd"/>
      <w:r w:rsidRPr="00170EDA">
        <w:rPr>
          <w:rFonts w:ascii="Times New Roman" w:hAnsi="Times New Roman" w:cs="Times New Roman"/>
          <w:spacing w:val="-8"/>
          <w:sz w:val="24"/>
          <w:szCs w:val="24"/>
        </w:rPr>
        <w:t xml:space="preserve"> умение осознанно читать тексты.</w:t>
      </w:r>
    </w:p>
    <w:p w:rsidR="006F6209" w:rsidRPr="00170EDA" w:rsidRDefault="006F6209" w:rsidP="006F6209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170EDA">
        <w:rPr>
          <w:rFonts w:ascii="Times New Roman" w:hAnsi="Times New Roman" w:cs="Times New Roman"/>
          <w:b/>
          <w:bCs/>
          <w:spacing w:val="-2"/>
          <w:sz w:val="24"/>
          <w:szCs w:val="24"/>
        </w:rPr>
        <w:t>Овладение</w:t>
      </w:r>
      <w:r w:rsidRPr="00170EDA">
        <w:rPr>
          <w:rFonts w:ascii="Times New Roman" w:hAnsi="Times New Roman" w:cs="Times New Roman"/>
          <w:spacing w:val="-2"/>
          <w:sz w:val="24"/>
          <w:szCs w:val="24"/>
        </w:rPr>
        <w:t xml:space="preserve"> речевой, письменной и коммуникативной </w:t>
      </w:r>
      <w:r w:rsidRPr="00170EDA">
        <w:rPr>
          <w:rFonts w:ascii="Times New Roman" w:hAnsi="Times New Roman" w:cs="Times New Roman"/>
          <w:sz w:val="24"/>
          <w:szCs w:val="24"/>
        </w:rPr>
        <w:t>культурой.</w:t>
      </w:r>
    </w:p>
    <w:p w:rsidR="006F6209" w:rsidRPr="00170EDA" w:rsidRDefault="006F6209" w:rsidP="006F6209">
      <w:pPr>
        <w:numPr>
          <w:ilvl w:val="12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170EDA">
        <w:rPr>
          <w:rFonts w:ascii="Times New Roman" w:hAnsi="Times New Roman" w:cs="Times New Roman"/>
          <w:spacing w:val="-9"/>
          <w:sz w:val="24"/>
          <w:szCs w:val="24"/>
        </w:rPr>
        <w:t>Выполнение этой задачи связано с умением работать с раз</w:t>
      </w:r>
      <w:r w:rsidRPr="00170EDA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170EDA">
        <w:rPr>
          <w:rFonts w:ascii="Times New Roman" w:hAnsi="Times New Roman" w:cs="Times New Roman"/>
          <w:spacing w:val="-3"/>
          <w:sz w:val="24"/>
          <w:szCs w:val="24"/>
        </w:rPr>
        <w:t>личными видами текстов, ориентироваться в книге, использо</w:t>
      </w:r>
      <w:r w:rsidRPr="00170EDA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170EDA">
        <w:rPr>
          <w:rFonts w:ascii="Times New Roman" w:hAnsi="Times New Roman" w:cs="Times New Roman"/>
          <w:spacing w:val="-4"/>
          <w:sz w:val="24"/>
          <w:szCs w:val="24"/>
        </w:rPr>
        <w:t>вать ее для расширения знаний об окружающем мире. В ре</w:t>
      </w:r>
      <w:r w:rsidRPr="00170EDA">
        <w:rPr>
          <w:rFonts w:ascii="Times New Roman" w:hAnsi="Times New Roman" w:cs="Times New Roman"/>
          <w:spacing w:val="-4"/>
          <w:sz w:val="24"/>
          <w:szCs w:val="24"/>
        </w:rPr>
        <w:softHyphen/>
        <w:t xml:space="preserve">зультате обучения младшие школьники участвуют в диалоге, строят монологические высказывания (на основе произведений и личного опыта), сопоставляют и описывают различные </w:t>
      </w:r>
      <w:r w:rsidRPr="00170EDA">
        <w:rPr>
          <w:rFonts w:ascii="Times New Roman" w:hAnsi="Times New Roman" w:cs="Times New Roman"/>
          <w:spacing w:val="-4"/>
          <w:sz w:val="24"/>
          <w:szCs w:val="24"/>
        </w:rPr>
        <w:lastRenderedPageBreak/>
        <w:t>объ</w:t>
      </w:r>
      <w:r w:rsidRPr="00170EDA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170EDA">
        <w:rPr>
          <w:rFonts w:ascii="Times New Roman" w:hAnsi="Times New Roman" w:cs="Times New Roman"/>
          <w:spacing w:val="-8"/>
          <w:sz w:val="24"/>
          <w:szCs w:val="24"/>
        </w:rPr>
        <w:t>екты и процессы, самостоятельно пользуются справочным аппа</w:t>
      </w:r>
      <w:r w:rsidRPr="00170EDA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170EDA">
        <w:rPr>
          <w:rFonts w:ascii="Times New Roman" w:hAnsi="Times New Roman" w:cs="Times New Roman"/>
          <w:spacing w:val="-3"/>
          <w:sz w:val="24"/>
          <w:szCs w:val="24"/>
        </w:rPr>
        <w:t>ратом учебника, находят информацию в словарях, справочни</w:t>
      </w:r>
      <w:r w:rsidRPr="00170EDA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170EDA">
        <w:rPr>
          <w:rFonts w:ascii="Times New Roman" w:hAnsi="Times New Roman" w:cs="Times New Roman"/>
          <w:sz w:val="24"/>
          <w:szCs w:val="24"/>
        </w:rPr>
        <w:t>ках и энциклопедиях.</w:t>
      </w:r>
    </w:p>
    <w:p w:rsidR="006F6209" w:rsidRPr="00170EDA" w:rsidRDefault="006F6209" w:rsidP="006F6209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170EDA">
        <w:rPr>
          <w:rFonts w:ascii="Times New Roman" w:hAnsi="Times New Roman" w:cs="Times New Roman"/>
          <w:b/>
          <w:bCs/>
          <w:spacing w:val="-21"/>
          <w:sz w:val="24"/>
          <w:szCs w:val="24"/>
        </w:rPr>
        <w:t xml:space="preserve">Воспитание </w:t>
      </w:r>
      <w:r w:rsidRPr="00170EDA">
        <w:rPr>
          <w:rFonts w:ascii="Times New Roman" w:hAnsi="Times New Roman" w:cs="Times New Roman"/>
          <w:spacing w:val="-21"/>
          <w:sz w:val="24"/>
          <w:szCs w:val="24"/>
        </w:rPr>
        <w:t xml:space="preserve">эстетического отношения к действительности, </w:t>
      </w:r>
      <w:r w:rsidRPr="00170EDA">
        <w:rPr>
          <w:rFonts w:ascii="Times New Roman" w:hAnsi="Times New Roman" w:cs="Times New Roman"/>
          <w:sz w:val="24"/>
          <w:szCs w:val="24"/>
        </w:rPr>
        <w:t>отражённой в художественной литературе.</w:t>
      </w:r>
    </w:p>
    <w:p w:rsidR="006F6209" w:rsidRPr="00170EDA" w:rsidRDefault="006F6209" w:rsidP="006F6209">
      <w:pPr>
        <w:numPr>
          <w:ilvl w:val="12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170EDA">
        <w:rPr>
          <w:rFonts w:ascii="Times New Roman" w:hAnsi="Times New Roman" w:cs="Times New Roman"/>
          <w:spacing w:val="-10"/>
          <w:sz w:val="24"/>
          <w:szCs w:val="24"/>
        </w:rPr>
        <w:t xml:space="preserve"> Решение этой задачи способствует пониманию художествен</w:t>
      </w:r>
      <w:r w:rsidRPr="00170EDA">
        <w:rPr>
          <w:rFonts w:ascii="Times New Roman" w:hAnsi="Times New Roman" w:cs="Times New Roman"/>
          <w:spacing w:val="-10"/>
          <w:sz w:val="24"/>
          <w:szCs w:val="24"/>
        </w:rPr>
        <w:softHyphen/>
      </w:r>
      <w:r w:rsidRPr="00170EDA">
        <w:rPr>
          <w:rFonts w:ascii="Times New Roman" w:hAnsi="Times New Roman" w:cs="Times New Roman"/>
          <w:spacing w:val="-5"/>
          <w:sz w:val="24"/>
          <w:szCs w:val="24"/>
        </w:rPr>
        <w:t xml:space="preserve">ного произведения как особого вида искусства; формированию </w:t>
      </w:r>
      <w:r w:rsidRPr="00170EDA">
        <w:rPr>
          <w:rFonts w:ascii="Times New Roman" w:hAnsi="Times New Roman" w:cs="Times New Roman"/>
          <w:spacing w:val="-6"/>
          <w:sz w:val="24"/>
          <w:szCs w:val="24"/>
        </w:rPr>
        <w:t>умения определять его художественную ценность и анализиро</w:t>
      </w:r>
      <w:r w:rsidRPr="00170EDA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170EDA">
        <w:rPr>
          <w:rFonts w:ascii="Times New Roman" w:hAnsi="Times New Roman" w:cs="Times New Roman"/>
          <w:spacing w:val="-8"/>
          <w:sz w:val="24"/>
          <w:szCs w:val="24"/>
        </w:rPr>
        <w:t>вать (на доступном уровне) средства выразительности. Развива</w:t>
      </w:r>
      <w:r w:rsidRPr="00170EDA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170EDA">
        <w:rPr>
          <w:rFonts w:ascii="Times New Roman" w:hAnsi="Times New Roman" w:cs="Times New Roman"/>
          <w:sz w:val="24"/>
          <w:szCs w:val="24"/>
        </w:rPr>
        <w:t>ется умение сравнивать искусство слова с другими видами ис</w:t>
      </w:r>
      <w:r w:rsidRPr="00170EDA">
        <w:rPr>
          <w:rFonts w:ascii="Times New Roman" w:hAnsi="Times New Roman" w:cs="Times New Roman"/>
          <w:sz w:val="24"/>
          <w:szCs w:val="24"/>
        </w:rPr>
        <w:softHyphen/>
      </w:r>
      <w:r w:rsidRPr="00170EDA">
        <w:rPr>
          <w:rFonts w:ascii="Times New Roman" w:hAnsi="Times New Roman" w:cs="Times New Roman"/>
          <w:spacing w:val="-6"/>
          <w:sz w:val="24"/>
          <w:szCs w:val="24"/>
        </w:rPr>
        <w:t xml:space="preserve">кусства (живопись, театр, кино, музыка); находить сходство и </w:t>
      </w:r>
      <w:r w:rsidRPr="00170EDA">
        <w:rPr>
          <w:rFonts w:ascii="Times New Roman" w:hAnsi="Times New Roman" w:cs="Times New Roman"/>
          <w:sz w:val="24"/>
          <w:szCs w:val="24"/>
        </w:rPr>
        <w:t>различие разных жанров, используемых художественных средств.</w:t>
      </w:r>
    </w:p>
    <w:p w:rsidR="006F6209" w:rsidRPr="00170EDA" w:rsidRDefault="006F6209" w:rsidP="006F6209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170EDA">
        <w:rPr>
          <w:rFonts w:ascii="Times New Roman" w:hAnsi="Times New Roman" w:cs="Times New Roman"/>
          <w:b/>
          <w:bCs/>
          <w:spacing w:val="-12"/>
          <w:sz w:val="24"/>
          <w:szCs w:val="24"/>
        </w:rPr>
        <w:t>Формирование</w:t>
      </w:r>
      <w:r w:rsidRPr="00170EDA">
        <w:rPr>
          <w:rFonts w:ascii="Times New Roman" w:hAnsi="Times New Roman" w:cs="Times New Roman"/>
          <w:spacing w:val="-12"/>
          <w:sz w:val="24"/>
          <w:szCs w:val="24"/>
        </w:rPr>
        <w:t xml:space="preserve"> нравственного сознания и эстетического </w:t>
      </w:r>
      <w:r w:rsidRPr="00170EDA">
        <w:rPr>
          <w:rFonts w:ascii="Times New Roman" w:hAnsi="Times New Roman" w:cs="Times New Roman"/>
          <w:spacing w:val="-3"/>
          <w:sz w:val="24"/>
          <w:szCs w:val="24"/>
        </w:rPr>
        <w:t xml:space="preserve">вкуса младшего школьника; понимание духовной сущности </w:t>
      </w:r>
      <w:r w:rsidRPr="00170EDA">
        <w:rPr>
          <w:rFonts w:ascii="Times New Roman" w:hAnsi="Times New Roman" w:cs="Times New Roman"/>
          <w:sz w:val="24"/>
          <w:szCs w:val="24"/>
        </w:rPr>
        <w:t>произведений.</w:t>
      </w:r>
    </w:p>
    <w:p w:rsidR="006F6209" w:rsidRPr="00170EDA" w:rsidRDefault="006F6209" w:rsidP="006F6209">
      <w:pPr>
        <w:numPr>
          <w:ilvl w:val="12"/>
          <w:numId w:val="0"/>
        </w:numPr>
        <w:spacing w:line="288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0EDA">
        <w:rPr>
          <w:rFonts w:ascii="Times New Roman" w:hAnsi="Times New Roman" w:cs="Times New Roman"/>
          <w:spacing w:val="-3"/>
          <w:sz w:val="24"/>
          <w:szCs w:val="24"/>
        </w:rPr>
        <w:t xml:space="preserve">С учётом особенностей художественной литературы, ее </w:t>
      </w:r>
      <w:r w:rsidRPr="00170EDA">
        <w:rPr>
          <w:rFonts w:ascii="Times New Roman" w:hAnsi="Times New Roman" w:cs="Times New Roman"/>
          <w:spacing w:val="-8"/>
          <w:sz w:val="24"/>
          <w:szCs w:val="24"/>
        </w:rPr>
        <w:t>нравственной сущности, влияния на становление личности ма</w:t>
      </w:r>
      <w:r w:rsidRPr="00170EDA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170EDA">
        <w:rPr>
          <w:rFonts w:ascii="Times New Roman" w:hAnsi="Times New Roman" w:cs="Times New Roman"/>
          <w:spacing w:val="-5"/>
          <w:sz w:val="24"/>
          <w:szCs w:val="24"/>
        </w:rPr>
        <w:t xml:space="preserve">ленького читателя решение этой задачи приобретает особое </w:t>
      </w:r>
      <w:r w:rsidRPr="00170EDA">
        <w:rPr>
          <w:rFonts w:ascii="Times New Roman" w:hAnsi="Times New Roman" w:cs="Times New Roman"/>
          <w:sz w:val="24"/>
          <w:szCs w:val="24"/>
        </w:rPr>
        <w:t xml:space="preserve">значение. В процессе работы с художественным произведением </w:t>
      </w:r>
      <w:r w:rsidRPr="00170EDA">
        <w:rPr>
          <w:rFonts w:ascii="Times New Roman" w:hAnsi="Times New Roman" w:cs="Times New Roman"/>
          <w:spacing w:val="-6"/>
          <w:sz w:val="24"/>
          <w:szCs w:val="24"/>
        </w:rPr>
        <w:t xml:space="preserve">младший школьник осваивает основные нравственно-этические </w:t>
      </w:r>
      <w:r w:rsidRPr="00170EDA">
        <w:rPr>
          <w:rFonts w:ascii="Times New Roman" w:hAnsi="Times New Roman" w:cs="Times New Roman"/>
          <w:spacing w:val="-3"/>
          <w:sz w:val="24"/>
          <w:szCs w:val="24"/>
        </w:rPr>
        <w:t>ценности взаимодействия с окружающим миром, получает на</w:t>
      </w:r>
      <w:r w:rsidRPr="00170EDA">
        <w:rPr>
          <w:rFonts w:ascii="Times New Roman" w:hAnsi="Times New Roman" w:cs="Times New Roman"/>
          <w:sz w:val="24"/>
          <w:szCs w:val="24"/>
        </w:rPr>
        <w:t xml:space="preserve">вык анализа положительных и отрицательных действии героев, </w:t>
      </w:r>
      <w:r w:rsidRPr="00170EDA">
        <w:rPr>
          <w:rFonts w:ascii="Times New Roman" w:hAnsi="Times New Roman" w:cs="Times New Roman"/>
          <w:spacing w:val="-3"/>
          <w:sz w:val="24"/>
          <w:szCs w:val="24"/>
        </w:rPr>
        <w:t xml:space="preserve">событий. Понимание значения эмоциональной окрашенности </w:t>
      </w:r>
      <w:r w:rsidRPr="00170EDA">
        <w:rPr>
          <w:rFonts w:ascii="Times New Roman" w:hAnsi="Times New Roman" w:cs="Times New Roman"/>
          <w:spacing w:val="-6"/>
          <w:sz w:val="24"/>
          <w:szCs w:val="24"/>
        </w:rPr>
        <w:t xml:space="preserve">всех сюжетных линий произведения способствует воспитанию </w:t>
      </w:r>
      <w:r w:rsidRPr="00170EDA">
        <w:rPr>
          <w:rFonts w:ascii="Times New Roman" w:hAnsi="Times New Roman" w:cs="Times New Roman"/>
          <w:spacing w:val="-1"/>
          <w:sz w:val="24"/>
          <w:szCs w:val="24"/>
        </w:rPr>
        <w:t xml:space="preserve">адекватного эмоционального состояния как предпосылки </w:t>
      </w:r>
      <w:r w:rsidRPr="00170EDA">
        <w:rPr>
          <w:rFonts w:ascii="Times New Roman" w:hAnsi="Times New Roman" w:cs="Times New Roman"/>
          <w:sz w:val="24"/>
          <w:szCs w:val="24"/>
        </w:rPr>
        <w:t>собственного поведения в жизни.</w:t>
      </w:r>
      <w:r w:rsidRPr="00170ED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6F6209" w:rsidRPr="00170EDA" w:rsidRDefault="006F6209" w:rsidP="006F6209">
      <w:pPr>
        <w:numPr>
          <w:ilvl w:val="12"/>
          <w:numId w:val="0"/>
        </w:numPr>
        <w:spacing w:line="288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0E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Ценностные ориентиры содержания курса</w:t>
      </w:r>
    </w:p>
    <w:p w:rsidR="006F6209" w:rsidRPr="00170EDA" w:rsidRDefault="006F6209" w:rsidP="006F6209">
      <w:pPr>
        <w:numPr>
          <w:ilvl w:val="12"/>
          <w:numId w:val="0"/>
        </w:numPr>
        <w:spacing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0EDA">
        <w:rPr>
          <w:rFonts w:ascii="Times New Roman" w:hAnsi="Times New Roman" w:cs="Times New Roman"/>
          <w:color w:val="000000"/>
          <w:sz w:val="24"/>
          <w:szCs w:val="24"/>
        </w:rPr>
        <w:t xml:space="preserve">       Литературное чтение как учебный предмет в начальной школе имеет большое значение в решении задач не только обучения, но и воспитания. На этих уроках учащиеся знакомятся с художественными произведениями, нравственный потенциал которых очень высок. Таким образом, в процессе полноценного восприятия художественного произведения формируется духовно-нравственное воспитание и развитие учащихся начальных классов. Литературное чтение как вид искусства знакомит учащихся с нравственно-эстетическими ценностями своего народа и человечества и способствует формированию личностных качеств, соответствующих национальным и общечеловеческим ценностям. На уроках литературного чтения продолжается развитие техники чтения, совершенствование качества чтения, особенно осмысленности. Читая и анализируя произведения, ребенок задумывается над вечными ценностями (базовыми ценностями) добром, справедливостью, правдой и т.д. огромную роль при этом играет эмоциональное восприятие произведения, которое формирует эмоциональную грамотность. Система духовно- нравственного воспитания и развития, реализуемая в рамках урока литературного чтения, формирует личностные качества человека, характеризующие его отношение к другим людям, к Родине</w:t>
      </w:r>
      <w:proofErr w:type="gramStart"/>
      <w:r w:rsidRPr="00170EDA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6F6209" w:rsidRPr="00170EDA" w:rsidRDefault="006F6209" w:rsidP="006F6209">
      <w:pPr>
        <w:numPr>
          <w:ilvl w:val="12"/>
          <w:numId w:val="0"/>
        </w:numPr>
        <w:spacing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0EDA">
        <w:rPr>
          <w:rFonts w:ascii="Times New Roman" w:hAnsi="Times New Roman" w:cs="Times New Roman"/>
          <w:sz w:val="24"/>
          <w:szCs w:val="24"/>
        </w:rPr>
        <w:t>.</w:t>
      </w:r>
      <w:r w:rsidRPr="00170E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Общая характеристика учебного предмета</w:t>
      </w:r>
    </w:p>
    <w:p w:rsidR="006F6209" w:rsidRPr="00170EDA" w:rsidRDefault="006F6209" w:rsidP="006F6209">
      <w:pPr>
        <w:numPr>
          <w:ilvl w:val="12"/>
          <w:numId w:val="0"/>
        </w:numPr>
        <w:shd w:val="clear" w:color="auto" w:fill="FFFFFF"/>
        <w:tabs>
          <w:tab w:val="left" w:pos="187"/>
          <w:tab w:val="center" w:pos="7704"/>
          <w:tab w:val="left" w:pos="10214"/>
        </w:tabs>
        <w:spacing w:before="14"/>
        <w:ind w:left="14" w:right="-82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0EDA">
        <w:rPr>
          <w:rFonts w:ascii="Times New Roman" w:hAnsi="Times New Roman" w:cs="Times New Roman"/>
          <w:color w:val="000000"/>
          <w:sz w:val="24"/>
          <w:szCs w:val="24"/>
        </w:rPr>
        <w:t xml:space="preserve">   Литературное чтение - один из основных предметов в системе начального образования. Наряду с      русским языком он формирует функциональную грамотность, способствует общему развитию и </w:t>
      </w:r>
      <w:r w:rsidRPr="00170ED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духовно-нравственному воспитанию ребенка. Успешность изучения курса литературного чтения обеспечивает результативность </w:t>
      </w:r>
      <w:proofErr w:type="gramStart"/>
      <w:r w:rsidRPr="00170EDA">
        <w:rPr>
          <w:rFonts w:ascii="Times New Roman" w:hAnsi="Times New Roman" w:cs="Times New Roman"/>
          <w:color w:val="000000"/>
          <w:sz w:val="24"/>
          <w:szCs w:val="24"/>
        </w:rPr>
        <w:t>обучения по</w:t>
      </w:r>
      <w:proofErr w:type="gramEnd"/>
      <w:r w:rsidRPr="00170EDA">
        <w:rPr>
          <w:rFonts w:ascii="Times New Roman" w:hAnsi="Times New Roman" w:cs="Times New Roman"/>
          <w:color w:val="000000"/>
          <w:sz w:val="24"/>
          <w:szCs w:val="24"/>
        </w:rPr>
        <w:t xml:space="preserve"> другим предметам начальной школы</w:t>
      </w:r>
      <w:r w:rsidRPr="00170ED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6F6209" w:rsidRPr="00170EDA" w:rsidRDefault="006F6209" w:rsidP="006F6209">
      <w:pPr>
        <w:numPr>
          <w:ilvl w:val="12"/>
          <w:numId w:val="0"/>
        </w:numPr>
        <w:shd w:val="clear" w:color="auto" w:fill="FFFFFF"/>
        <w:tabs>
          <w:tab w:val="left" w:pos="187"/>
          <w:tab w:val="center" w:pos="7704"/>
          <w:tab w:val="left" w:pos="10214"/>
        </w:tabs>
        <w:spacing w:before="14"/>
        <w:ind w:left="14" w:right="-82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0E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Место курса в учебном плане</w:t>
      </w:r>
    </w:p>
    <w:p w:rsidR="006F6209" w:rsidRPr="00170EDA" w:rsidRDefault="006F6209" w:rsidP="006F6209">
      <w:pPr>
        <w:numPr>
          <w:ilvl w:val="12"/>
          <w:numId w:val="0"/>
        </w:numPr>
        <w:spacing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0EDA">
        <w:rPr>
          <w:rFonts w:ascii="Times New Roman" w:hAnsi="Times New Roman" w:cs="Times New Roman"/>
          <w:color w:val="000000"/>
          <w:sz w:val="24"/>
          <w:szCs w:val="24"/>
        </w:rPr>
        <w:t xml:space="preserve">     Согласно базисному учебному (образовательному) плану ОУ РФ на изучение предмета в 4 классе отводится 102ч</w:t>
      </w:r>
      <w:proofErr w:type="gramStart"/>
      <w:r w:rsidRPr="00170EDA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170EDA">
        <w:rPr>
          <w:rFonts w:ascii="Times New Roman" w:hAnsi="Times New Roman" w:cs="Times New Roman"/>
          <w:color w:val="000000"/>
          <w:sz w:val="24"/>
          <w:szCs w:val="24"/>
        </w:rPr>
        <w:t>3часа в неделю,34 учебные  недели)</w:t>
      </w:r>
    </w:p>
    <w:p w:rsidR="006F6209" w:rsidRPr="00170EDA" w:rsidRDefault="006F6209" w:rsidP="006F6209">
      <w:pPr>
        <w:numPr>
          <w:ilvl w:val="12"/>
          <w:numId w:val="0"/>
        </w:numPr>
        <w:spacing w:line="288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0E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Планируемые результаты</w:t>
      </w:r>
    </w:p>
    <w:p w:rsidR="006F6209" w:rsidRPr="00170EDA" w:rsidRDefault="006F6209" w:rsidP="006F6209">
      <w:pPr>
        <w:numPr>
          <w:ilvl w:val="12"/>
          <w:numId w:val="0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0EDA">
        <w:rPr>
          <w:rFonts w:ascii="Times New Roman" w:hAnsi="Times New Roman" w:cs="Times New Roman"/>
          <w:color w:val="000000"/>
          <w:sz w:val="24"/>
          <w:szCs w:val="24"/>
        </w:rPr>
        <w:t xml:space="preserve">       Личностные, метапредметные и предметные результаты освоения курса</w:t>
      </w:r>
    </w:p>
    <w:p w:rsidR="006F6209" w:rsidRPr="00170EDA" w:rsidRDefault="006F6209" w:rsidP="006F6209">
      <w:pPr>
        <w:numPr>
          <w:ilvl w:val="12"/>
          <w:numId w:val="0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0EDA">
        <w:rPr>
          <w:rFonts w:ascii="Times New Roman" w:hAnsi="Times New Roman" w:cs="Times New Roman"/>
          <w:color w:val="000000"/>
          <w:sz w:val="24"/>
          <w:szCs w:val="24"/>
        </w:rPr>
        <w:t xml:space="preserve"> « Литературное чтение» в 4 классе.</w:t>
      </w:r>
    </w:p>
    <w:p w:rsidR="006F6209" w:rsidRPr="00170EDA" w:rsidRDefault="006F6209" w:rsidP="006F6209">
      <w:pPr>
        <w:numPr>
          <w:ilvl w:val="12"/>
          <w:numId w:val="0"/>
        </w:numPr>
        <w:spacing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0ED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</w:t>
      </w:r>
      <w:proofErr w:type="gramStart"/>
      <w:r w:rsidRPr="00170E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Личностными </w:t>
      </w:r>
      <w:r w:rsidRPr="00170EDA">
        <w:rPr>
          <w:rFonts w:ascii="Times New Roman" w:hAnsi="Times New Roman" w:cs="Times New Roman"/>
          <w:color w:val="000000"/>
          <w:sz w:val="24"/>
          <w:szCs w:val="24"/>
        </w:rPr>
        <w:t>результатами обучения являются: осознание значимости чтения для своего дальнейшего развития и успешного обучения; формирование потребности в систематическом чтении как средстве познания мира и себя самого; знакомство с культурно-историческим наследием России, общечеловеческими ценностями; восприятие литературного произведения как особого вида искусства; полноценное восприятие художественной литературы; эмоциональная отзывчивость на прочитанное; высказывание своей точки зрения и уважение мнения собеседника.</w:t>
      </w:r>
      <w:proofErr w:type="gramEnd"/>
      <w:r w:rsidRPr="00170ED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70ED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</w:t>
      </w:r>
      <w:proofErr w:type="gramStart"/>
      <w:r w:rsidRPr="00170E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Метапредметными </w:t>
      </w:r>
      <w:r w:rsidRPr="00170EDA">
        <w:rPr>
          <w:rFonts w:ascii="Times New Roman" w:hAnsi="Times New Roman" w:cs="Times New Roman"/>
          <w:color w:val="000000"/>
          <w:sz w:val="24"/>
          <w:szCs w:val="24"/>
        </w:rPr>
        <w:t>результатами обучения являются: освоение приёмов поиска нужной информации; овладение алгоритмами основных учебных действий по анализу и интерпретации художественных произведений (деление текста на части, составление плана, нахождение средств художественной выразительности и др.), умением высказывать и пояснять свою точку зрения; освоение правил и способов взаимодействия с окружающим миром; формирование представлений о правилах и нормах поведения, принятых в обществе;</w:t>
      </w:r>
      <w:proofErr w:type="gramEnd"/>
      <w:r w:rsidRPr="00170EDA">
        <w:rPr>
          <w:rFonts w:ascii="Times New Roman" w:hAnsi="Times New Roman" w:cs="Times New Roman"/>
          <w:color w:val="000000"/>
          <w:sz w:val="24"/>
          <w:szCs w:val="24"/>
        </w:rPr>
        <w:t xml:space="preserve"> овладение основами коммуникативной деятельности, на практическом уровне осознание значимости работы в группе и освоение правил групповой работы.</w:t>
      </w:r>
      <w:r w:rsidRPr="00170ED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70ED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Предметными </w:t>
      </w:r>
      <w:r w:rsidRPr="00170EDA">
        <w:rPr>
          <w:rFonts w:ascii="Times New Roman" w:hAnsi="Times New Roman" w:cs="Times New Roman"/>
          <w:color w:val="000000"/>
          <w:sz w:val="24"/>
          <w:szCs w:val="24"/>
        </w:rPr>
        <w:t>результатами обучения являются: формирование необходимого уровня читательской компетентности; овладение техникой чтения, приёмами понимания прочитанного и прослушанного произведения; элементарными приёмами интерпретации, анализа и преобразования художественных, научно-популярных и учебных текстов; умение самостоятельно выбирать интересующую ученика литературу; умение пользоваться словарями и справочниками; осознание себя как грамотного читателя, способного к творческой деятельности; умение составлять несложные монологические высказывания о произведении (героях, событиях), устно передавать содержание текста по плану, составлять небольшие тексты повествовательного характера с элементами рассуждения и описания; умение декламировать (читать наизусть) стихотворные произведения, выступать перед знакомой аудиторией (сверстниками, родителями, педагогами) с небольшими сообщениями.</w:t>
      </w:r>
    </w:p>
    <w:p w:rsidR="006F6209" w:rsidRPr="00170EDA" w:rsidRDefault="006F6209" w:rsidP="006F6209">
      <w:pPr>
        <w:spacing w:line="288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70ED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</w:t>
      </w:r>
    </w:p>
    <w:p w:rsidR="006F6209" w:rsidRPr="00851122" w:rsidRDefault="006F6209" w:rsidP="006F6209">
      <w:pPr>
        <w:spacing w:line="288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Содержание курса «Литературное чтение» представлено в сборнике рабочих программ «Школа России»1-4 классы. Просвещение 2011 стр. 290-293</w:t>
      </w:r>
    </w:p>
    <w:p w:rsidR="006F6209" w:rsidRPr="00851122" w:rsidRDefault="006F6209" w:rsidP="006F6209">
      <w:pPr>
        <w:spacing w:line="288" w:lineRule="auto"/>
        <w:rPr>
          <w:rFonts w:ascii="Times New Roman" w:hAnsi="Times New Roman" w:cs="Times New Roman"/>
          <w:b/>
          <w:bCs/>
        </w:rPr>
      </w:pPr>
    </w:p>
    <w:p w:rsidR="006F6209" w:rsidRPr="00851122" w:rsidRDefault="006F6209" w:rsidP="006F6209">
      <w:pPr>
        <w:spacing w:line="288" w:lineRule="auto"/>
        <w:rPr>
          <w:rFonts w:ascii="Times New Roman" w:hAnsi="Times New Roman" w:cs="Times New Roman"/>
          <w:b/>
          <w:bCs/>
        </w:rPr>
      </w:pPr>
    </w:p>
    <w:p w:rsidR="006F6209" w:rsidRPr="00851122" w:rsidRDefault="006F6209" w:rsidP="006F6209">
      <w:pPr>
        <w:spacing w:line="288" w:lineRule="auto"/>
        <w:rPr>
          <w:rFonts w:ascii="Times New Roman" w:hAnsi="Times New Roman" w:cs="Times New Roman"/>
          <w:b/>
          <w:bCs/>
        </w:rPr>
      </w:pPr>
    </w:p>
    <w:p w:rsidR="006F6209" w:rsidRPr="00851122" w:rsidRDefault="006F6209" w:rsidP="00170EDA">
      <w:pPr>
        <w:spacing w:line="288" w:lineRule="auto"/>
        <w:rPr>
          <w:rFonts w:ascii="Times New Roman" w:hAnsi="Times New Roman" w:cs="Times New Roman"/>
          <w:b/>
          <w:bCs/>
        </w:rPr>
      </w:pPr>
    </w:p>
    <w:p w:rsidR="006F6209" w:rsidRPr="00851122" w:rsidRDefault="006F6209" w:rsidP="006F6209">
      <w:pPr>
        <w:spacing w:line="288" w:lineRule="auto"/>
        <w:jc w:val="center"/>
        <w:rPr>
          <w:rFonts w:ascii="Times New Roman" w:hAnsi="Times New Roman" w:cs="Times New Roman"/>
          <w:b/>
          <w:bCs/>
        </w:rPr>
      </w:pPr>
      <w:r w:rsidRPr="00851122">
        <w:rPr>
          <w:rFonts w:ascii="Times New Roman" w:hAnsi="Times New Roman" w:cs="Times New Roman"/>
          <w:b/>
          <w:bCs/>
        </w:rPr>
        <w:t>Учебный план</w:t>
      </w:r>
    </w:p>
    <w:p w:rsidR="006F6209" w:rsidRPr="00851122" w:rsidRDefault="006F6209" w:rsidP="006F6209">
      <w:pPr>
        <w:tabs>
          <w:tab w:val="left" w:pos="930"/>
        </w:tabs>
        <w:spacing w:line="288" w:lineRule="auto"/>
        <w:rPr>
          <w:rFonts w:ascii="Times New Roman" w:hAnsi="Times New Roman" w:cs="Times New Roman"/>
          <w:b/>
          <w:bCs/>
        </w:rPr>
      </w:pPr>
      <w:r w:rsidRPr="00851122">
        <w:rPr>
          <w:rFonts w:ascii="Times New Roman" w:hAnsi="Times New Roman" w:cs="Times New Roman"/>
          <w:b/>
          <w:bCs/>
        </w:rPr>
        <w:tab/>
      </w:r>
    </w:p>
    <w:tbl>
      <w:tblPr>
        <w:tblStyle w:val="a9"/>
        <w:tblW w:w="0" w:type="auto"/>
        <w:tblLook w:val="04A0"/>
      </w:tblPr>
      <w:tblGrid>
        <w:gridCol w:w="1242"/>
        <w:gridCol w:w="6663"/>
        <w:gridCol w:w="2000"/>
      </w:tblGrid>
      <w:tr w:rsidR="006F6209" w:rsidRPr="00851122" w:rsidTr="003443E1">
        <w:tc>
          <w:tcPr>
            <w:tcW w:w="1242" w:type="dxa"/>
          </w:tcPr>
          <w:p w:rsidR="006F6209" w:rsidRPr="00851122" w:rsidRDefault="006F6209" w:rsidP="003443E1">
            <w:pPr>
              <w:tabs>
                <w:tab w:val="left" w:pos="930"/>
              </w:tabs>
              <w:spacing w:after="20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1122">
              <w:rPr>
                <w:rFonts w:ascii="Times New Roman" w:hAnsi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6663" w:type="dxa"/>
          </w:tcPr>
          <w:p w:rsidR="006F6209" w:rsidRPr="00851122" w:rsidRDefault="006F6209" w:rsidP="003443E1">
            <w:pPr>
              <w:tabs>
                <w:tab w:val="left" w:pos="930"/>
              </w:tabs>
              <w:spacing w:after="20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11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Название раздела</w:t>
            </w:r>
          </w:p>
        </w:tc>
        <w:tc>
          <w:tcPr>
            <w:tcW w:w="2000" w:type="dxa"/>
          </w:tcPr>
          <w:p w:rsidR="006F6209" w:rsidRPr="00851122" w:rsidRDefault="006F6209" w:rsidP="003443E1">
            <w:pPr>
              <w:tabs>
                <w:tab w:val="left" w:pos="930"/>
              </w:tabs>
              <w:spacing w:after="20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1122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6F6209" w:rsidRPr="00851122" w:rsidTr="003443E1">
        <w:tc>
          <w:tcPr>
            <w:tcW w:w="1242" w:type="dxa"/>
          </w:tcPr>
          <w:p w:rsidR="006F6209" w:rsidRPr="00851122" w:rsidRDefault="006F6209" w:rsidP="003443E1">
            <w:pPr>
              <w:tabs>
                <w:tab w:val="left" w:pos="930"/>
              </w:tabs>
              <w:spacing w:after="20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112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:rsidR="006F6209" w:rsidRPr="00851122" w:rsidRDefault="006F6209" w:rsidP="003443E1">
            <w:pPr>
              <w:tabs>
                <w:tab w:val="left" w:pos="930"/>
              </w:tabs>
              <w:spacing w:after="20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1122">
              <w:rPr>
                <w:rFonts w:ascii="Times New Roman" w:hAnsi="Times New Roman"/>
                <w:bCs/>
                <w:sz w:val="24"/>
                <w:szCs w:val="24"/>
              </w:rPr>
              <w:t>Вводный урок по курсу литературного чтения</w:t>
            </w:r>
          </w:p>
        </w:tc>
        <w:tc>
          <w:tcPr>
            <w:tcW w:w="2000" w:type="dxa"/>
          </w:tcPr>
          <w:p w:rsidR="006F6209" w:rsidRPr="00851122" w:rsidRDefault="006F6209" w:rsidP="003443E1">
            <w:pPr>
              <w:tabs>
                <w:tab w:val="left" w:pos="930"/>
              </w:tabs>
              <w:spacing w:after="20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1122">
              <w:rPr>
                <w:rFonts w:ascii="Times New Roman" w:hAnsi="Times New Roman"/>
                <w:bCs/>
                <w:sz w:val="24"/>
                <w:szCs w:val="24"/>
              </w:rPr>
              <w:t>1 ч</w:t>
            </w:r>
          </w:p>
        </w:tc>
      </w:tr>
      <w:tr w:rsidR="006F6209" w:rsidRPr="00851122" w:rsidTr="003443E1">
        <w:tc>
          <w:tcPr>
            <w:tcW w:w="1242" w:type="dxa"/>
          </w:tcPr>
          <w:p w:rsidR="006F6209" w:rsidRPr="00851122" w:rsidRDefault="006F6209" w:rsidP="003443E1">
            <w:pPr>
              <w:tabs>
                <w:tab w:val="left" w:pos="930"/>
              </w:tabs>
              <w:spacing w:after="20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112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6F6209" w:rsidRPr="00851122" w:rsidRDefault="006F6209" w:rsidP="003443E1">
            <w:pPr>
              <w:tabs>
                <w:tab w:val="left" w:pos="930"/>
              </w:tabs>
              <w:spacing w:after="20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1122">
              <w:rPr>
                <w:rFonts w:ascii="Times New Roman" w:hAnsi="Times New Roman"/>
                <w:bCs/>
                <w:sz w:val="24"/>
                <w:szCs w:val="24"/>
              </w:rPr>
              <w:t>Летописи, былины, жития</w:t>
            </w:r>
          </w:p>
        </w:tc>
        <w:tc>
          <w:tcPr>
            <w:tcW w:w="2000" w:type="dxa"/>
          </w:tcPr>
          <w:p w:rsidR="006F6209" w:rsidRPr="00851122" w:rsidRDefault="006F6209" w:rsidP="003443E1">
            <w:pPr>
              <w:tabs>
                <w:tab w:val="left" w:pos="930"/>
              </w:tabs>
              <w:spacing w:after="20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851122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</w:p>
        </w:tc>
      </w:tr>
      <w:tr w:rsidR="006F6209" w:rsidRPr="00851122" w:rsidTr="003443E1">
        <w:tc>
          <w:tcPr>
            <w:tcW w:w="1242" w:type="dxa"/>
          </w:tcPr>
          <w:p w:rsidR="006F6209" w:rsidRPr="00851122" w:rsidRDefault="006F6209" w:rsidP="003443E1">
            <w:pPr>
              <w:tabs>
                <w:tab w:val="left" w:pos="930"/>
              </w:tabs>
              <w:spacing w:after="20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112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:rsidR="006F6209" w:rsidRPr="00851122" w:rsidRDefault="006F6209" w:rsidP="003443E1">
            <w:pPr>
              <w:tabs>
                <w:tab w:val="left" w:pos="930"/>
              </w:tabs>
              <w:spacing w:after="200" w:line="288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51122">
              <w:rPr>
                <w:rFonts w:ascii="Times New Roman" w:hAnsi="Times New Roman"/>
                <w:bCs/>
                <w:sz w:val="24"/>
                <w:szCs w:val="24"/>
              </w:rPr>
              <w:t>Чудесный мир классики</w:t>
            </w:r>
            <w:r w:rsidRPr="0085112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00" w:type="dxa"/>
          </w:tcPr>
          <w:p w:rsidR="006F6209" w:rsidRPr="00851122" w:rsidRDefault="006F6209" w:rsidP="003443E1">
            <w:pPr>
              <w:tabs>
                <w:tab w:val="left" w:pos="930"/>
              </w:tabs>
              <w:spacing w:after="20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  <w:r w:rsidRPr="00851122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</w:p>
        </w:tc>
      </w:tr>
      <w:tr w:rsidR="006F6209" w:rsidRPr="00851122" w:rsidTr="003443E1">
        <w:tc>
          <w:tcPr>
            <w:tcW w:w="1242" w:type="dxa"/>
          </w:tcPr>
          <w:p w:rsidR="006F6209" w:rsidRPr="00851122" w:rsidRDefault="006F6209" w:rsidP="003443E1">
            <w:pPr>
              <w:tabs>
                <w:tab w:val="left" w:pos="930"/>
              </w:tabs>
              <w:spacing w:after="20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112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6663" w:type="dxa"/>
          </w:tcPr>
          <w:p w:rsidR="006F6209" w:rsidRPr="00851122" w:rsidRDefault="006F6209" w:rsidP="003443E1">
            <w:pPr>
              <w:tabs>
                <w:tab w:val="left" w:pos="930"/>
              </w:tabs>
              <w:spacing w:after="20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1122">
              <w:rPr>
                <w:rFonts w:ascii="Times New Roman" w:hAnsi="Times New Roman"/>
                <w:bCs/>
                <w:sz w:val="24"/>
                <w:szCs w:val="24"/>
              </w:rPr>
              <w:t>Поэтическая тетрадь</w:t>
            </w:r>
          </w:p>
        </w:tc>
        <w:tc>
          <w:tcPr>
            <w:tcW w:w="2000" w:type="dxa"/>
          </w:tcPr>
          <w:p w:rsidR="006F6209" w:rsidRPr="00851122" w:rsidRDefault="006F6209" w:rsidP="003443E1">
            <w:pPr>
              <w:tabs>
                <w:tab w:val="left" w:pos="930"/>
              </w:tabs>
              <w:spacing w:after="20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851122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</w:p>
        </w:tc>
      </w:tr>
      <w:tr w:rsidR="006F6209" w:rsidRPr="00851122" w:rsidTr="003443E1">
        <w:tc>
          <w:tcPr>
            <w:tcW w:w="1242" w:type="dxa"/>
          </w:tcPr>
          <w:p w:rsidR="006F6209" w:rsidRPr="00851122" w:rsidRDefault="006F6209" w:rsidP="003443E1">
            <w:pPr>
              <w:tabs>
                <w:tab w:val="left" w:pos="930"/>
              </w:tabs>
              <w:spacing w:after="20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1122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6663" w:type="dxa"/>
          </w:tcPr>
          <w:p w:rsidR="006F6209" w:rsidRPr="00851122" w:rsidRDefault="006F6209" w:rsidP="003443E1">
            <w:pPr>
              <w:tabs>
                <w:tab w:val="left" w:pos="930"/>
              </w:tabs>
              <w:spacing w:after="20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1122">
              <w:rPr>
                <w:rFonts w:ascii="Times New Roman" w:hAnsi="Times New Roman"/>
                <w:bCs/>
                <w:sz w:val="24"/>
                <w:szCs w:val="24"/>
              </w:rPr>
              <w:t xml:space="preserve"> Литературные сказки</w:t>
            </w:r>
          </w:p>
        </w:tc>
        <w:tc>
          <w:tcPr>
            <w:tcW w:w="2000" w:type="dxa"/>
          </w:tcPr>
          <w:p w:rsidR="006F6209" w:rsidRPr="00851122" w:rsidRDefault="006F6209" w:rsidP="003443E1">
            <w:pPr>
              <w:tabs>
                <w:tab w:val="left" w:pos="930"/>
              </w:tabs>
              <w:spacing w:after="20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Pr="00851122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</w:p>
        </w:tc>
      </w:tr>
      <w:tr w:rsidR="006F6209" w:rsidRPr="00851122" w:rsidTr="003443E1">
        <w:tc>
          <w:tcPr>
            <w:tcW w:w="1242" w:type="dxa"/>
          </w:tcPr>
          <w:p w:rsidR="006F6209" w:rsidRPr="00851122" w:rsidRDefault="006F6209" w:rsidP="003443E1">
            <w:pPr>
              <w:tabs>
                <w:tab w:val="left" w:pos="930"/>
              </w:tabs>
              <w:spacing w:after="20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1122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6663" w:type="dxa"/>
          </w:tcPr>
          <w:p w:rsidR="006F6209" w:rsidRPr="00851122" w:rsidRDefault="006F6209" w:rsidP="003443E1">
            <w:pPr>
              <w:tabs>
                <w:tab w:val="left" w:pos="930"/>
              </w:tabs>
              <w:spacing w:after="20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1122">
              <w:rPr>
                <w:rFonts w:ascii="Times New Roman" w:hAnsi="Times New Roman"/>
                <w:bCs/>
                <w:sz w:val="24"/>
                <w:szCs w:val="24"/>
              </w:rPr>
              <w:t xml:space="preserve"> Делу время – потехе час</w:t>
            </w:r>
          </w:p>
        </w:tc>
        <w:tc>
          <w:tcPr>
            <w:tcW w:w="2000" w:type="dxa"/>
          </w:tcPr>
          <w:p w:rsidR="006F6209" w:rsidRPr="00851122" w:rsidRDefault="006F6209" w:rsidP="003443E1">
            <w:pPr>
              <w:tabs>
                <w:tab w:val="left" w:pos="930"/>
              </w:tabs>
              <w:spacing w:after="20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1122">
              <w:rPr>
                <w:rFonts w:ascii="Times New Roman" w:hAnsi="Times New Roman"/>
                <w:bCs/>
                <w:sz w:val="24"/>
                <w:szCs w:val="24"/>
              </w:rPr>
              <w:t>9ч</w:t>
            </w:r>
          </w:p>
        </w:tc>
      </w:tr>
      <w:tr w:rsidR="006F6209" w:rsidRPr="00851122" w:rsidTr="003443E1">
        <w:tc>
          <w:tcPr>
            <w:tcW w:w="1242" w:type="dxa"/>
          </w:tcPr>
          <w:p w:rsidR="006F6209" w:rsidRPr="00851122" w:rsidRDefault="006F6209" w:rsidP="003443E1">
            <w:pPr>
              <w:tabs>
                <w:tab w:val="left" w:pos="930"/>
              </w:tabs>
              <w:spacing w:after="20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1122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6663" w:type="dxa"/>
          </w:tcPr>
          <w:p w:rsidR="006F6209" w:rsidRPr="00851122" w:rsidRDefault="006F6209" w:rsidP="003443E1">
            <w:pPr>
              <w:tabs>
                <w:tab w:val="left" w:pos="930"/>
              </w:tabs>
              <w:spacing w:after="20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1122">
              <w:rPr>
                <w:rFonts w:ascii="Times New Roman" w:hAnsi="Times New Roman"/>
                <w:bCs/>
                <w:sz w:val="24"/>
                <w:szCs w:val="24"/>
              </w:rPr>
              <w:t xml:space="preserve"> Страна детства</w:t>
            </w:r>
          </w:p>
        </w:tc>
        <w:tc>
          <w:tcPr>
            <w:tcW w:w="2000" w:type="dxa"/>
          </w:tcPr>
          <w:p w:rsidR="006F6209" w:rsidRPr="00851122" w:rsidRDefault="006F6209" w:rsidP="003443E1">
            <w:pPr>
              <w:tabs>
                <w:tab w:val="left" w:pos="930"/>
              </w:tabs>
              <w:spacing w:after="20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851122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</w:p>
        </w:tc>
      </w:tr>
      <w:tr w:rsidR="006F6209" w:rsidRPr="00851122" w:rsidTr="003443E1">
        <w:tc>
          <w:tcPr>
            <w:tcW w:w="1242" w:type="dxa"/>
          </w:tcPr>
          <w:p w:rsidR="006F6209" w:rsidRPr="00851122" w:rsidRDefault="006F6209" w:rsidP="003443E1">
            <w:pPr>
              <w:tabs>
                <w:tab w:val="left" w:pos="930"/>
              </w:tabs>
              <w:spacing w:after="20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1122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6663" w:type="dxa"/>
          </w:tcPr>
          <w:p w:rsidR="006F6209" w:rsidRPr="00851122" w:rsidRDefault="006F6209" w:rsidP="003443E1">
            <w:pPr>
              <w:tabs>
                <w:tab w:val="left" w:pos="930"/>
              </w:tabs>
              <w:spacing w:after="20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1122">
              <w:rPr>
                <w:rFonts w:ascii="Times New Roman" w:hAnsi="Times New Roman"/>
                <w:bCs/>
                <w:sz w:val="24"/>
                <w:szCs w:val="24"/>
              </w:rPr>
              <w:t xml:space="preserve"> Поэтическая тетрадь</w:t>
            </w:r>
          </w:p>
        </w:tc>
        <w:tc>
          <w:tcPr>
            <w:tcW w:w="2000" w:type="dxa"/>
          </w:tcPr>
          <w:p w:rsidR="006F6209" w:rsidRPr="00851122" w:rsidRDefault="006F6209" w:rsidP="003443E1">
            <w:pPr>
              <w:tabs>
                <w:tab w:val="left" w:pos="930"/>
              </w:tabs>
              <w:spacing w:after="20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1122">
              <w:rPr>
                <w:rFonts w:ascii="Times New Roman" w:hAnsi="Times New Roman"/>
                <w:bCs/>
                <w:sz w:val="24"/>
                <w:szCs w:val="24"/>
              </w:rPr>
              <w:t>5ч</w:t>
            </w:r>
          </w:p>
        </w:tc>
      </w:tr>
      <w:tr w:rsidR="006F6209" w:rsidRPr="00851122" w:rsidTr="003443E1">
        <w:trPr>
          <w:trHeight w:val="315"/>
        </w:trPr>
        <w:tc>
          <w:tcPr>
            <w:tcW w:w="1242" w:type="dxa"/>
          </w:tcPr>
          <w:p w:rsidR="006F6209" w:rsidRPr="00851122" w:rsidRDefault="006F6209" w:rsidP="003443E1">
            <w:pPr>
              <w:tabs>
                <w:tab w:val="left" w:pos="930"/>
              </w:tabs>
              <w:spacing w:after="20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1122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6663" w:type="dxa"/>
          </w:tcPr>
          <w:p w:rsidR="006F6209" w:rsidRPr="00851122" w:rsidRDefault="006F6209" w:rsidP="003443E1">
            <w:pPr>
              <w:tabs>
                <w:tab w:val="left" w:pos="930"/>
              </w:tabs>
              <w:spacing w:after="20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1122">
              <w:rPr>
                <w:rFonts w:ascii="Times New Roman" w:hAnsi="Times New Roman"/>
                <w:bCs/>
                <w:sz w:val="24"/>
                <w:szCs w:val="24"/>
              </w:rPr>
              <w:t xml:space="preserve"> Природа и мы</w:t>
            </w:r>
          </w:p>
        </w:tc>
        <w:tc>
          <w:tcPr>
            <w:tcW w:w="2000" w:type="dxa"/>
          </w:tcPr>
          <w:p w:rsidR="006F6209" w:rsidRPr="00851122" w:rsidRDefault="006F6209" w:rsidP="003443E1">
            <w:pPr>
              <w:tabs>
                <w:tab w:val="left" w:pos="930"/>
              </w:tabs>
              <w:spacing w:after="20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851122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</w:p>
        </w:tc>
      </w:tr>
      <w:tr w:rsidR="006F6209" w:rsidRPr="00851122" w:rsidTr="003443E1">
        <w:trPr>
          <w:trHeight w:val="204"/>
        </w:trPr>
        <w:tc>
          <w:tcPr>
            <w:tcW w:w="1242" w:type="dxa"/>
          </w:tcPr>
          <w:p w:rsidR="006F6209" w:rsidRPr="00851122" w:rsidRDefault="006F6209" w:rsidP="003443E1">
            <w:pPr>
              <w:tabs>
                <w:tab w:val="left" w:pos="930"/>
              </w:tabs>
              <w:spacing w:after="20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1122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663" w:type="dxa"/>
          </w:tcPr>
          <w:p w:rsidR="006F6209" w:rsidRPr="00851122" w:rsidRDefault="006F6209" w:rsidP="003443E1">
            <w:pPr>
              <w:tabs>
                <w:tab w:val="left" w:pos="930"/>
              </w:tabs>
              <w:spacing w:after="20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1122">
              <w:rPr>
                <w:rFonts w:ascii="Times New Roman" w:hAnsi="Times New Roman"/>
                <w:bCs/>
                <w:sz w:val="24"/>
                <w:szCs w:val="24"/>
              </w:rPr>
              <w:t xml:space="preserve"> Поэтическая тетрадь</w:t>
            </w:r>
          </w:p>
        </w:tc>
        <w:tc>
          <w:tcPr>
            <w:tcW w:w="2000" w:type="dxa"/>
          </w:tcPr>
          <w:p w:rsidR="006F6209" w:rsidRPr="00851122" w:rsidRDefault="006F6209" w:rsidP="003443E1">
            <w:pPr>
              <w:tabs>
                <w:tab w:val="left" w:pos="930"/>
              </w:tabs>
              <w:spacing w:after="20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851122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</w:p>
        </w:tc>
      </w:tr>
      <w:tr w:rsidR="006F6209" w:rsidRPr="00851122" w:rsidTr="003443E1">
        <w:trPr>
          <w:trHeight w:val="285"/>
        </w:trPr>
        <w:tc>
          <w:tcPr>
            <w:tcW w:w="1242" w:type="dxa"/>
          </w:tcPr>
          <w:p w:rsidR="006F6209" w:rsidRPr="00851122" w:rsidRDefault="006F6209" w:rsidP="003443E1">
            <w:pPr>
              <w:tabs>
                <w:tab w:val="left" w:pos="930"/>
              </w:tabs>
              <w:spacing w:after="20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1122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663" w:type="dxa"/>
          </w:tcPr>
          <w:p w:rsidR="006F6209" w:rsidRPr="00851122" w:rsidRDefault="006F6209" w:rsidP="003443E1">
            <w:pPr>
              <w:tabs>
                <w:tab w:val="left" w:pos="930"/>
              </w:tabs>
              <w:spacing w:after="20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1122">
              <w:rPr>
                <w:rFonts w:ascii="Times New Roman" w:hAnsi="Times New Roman"/>
                <w:bCs/>
                <w:sz w:val="24"/>
                <w:szCs w:val="24"/>
              </w:rPr>
              <w:t xml:space="preserve"> Родина</w:t>
            </w:r>
          </w:p>
        </w:tc>
        <w:tc>
          <w:tcPr>
            <w:tcW w:w="2000" w:type="dxa"/>
          </w:tcPr>
          <w:p w:rsidR="006F6209" w:rsidRPr="00851122" w:rsidRDefault="006F6209" w:rsidP="003443E1">
            <w:pPr>
              <w:tabs>
                <w:tab w:val="left" w:pos="930"/>
              </w:tabs>
              <w:spacing w:after="20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1122">
              <w:rPr>
                <w:rFonts w:ascii="Times New Roman" w:hAnsi="Times New Roman"/>
                <w:bCs/>
                <w:sz w:val="24"/>
                <w:szCs w:val="24"/>
              </w:rPr>
              <w:t>8ч</w:t>
            </w:r>
          </w:p>
        </w:tc>
      </w:tr>
      <w:tr w:rsidR="006F6209" w:rsidRPr="00851122" w:rsidTr="003443E1">
        <w:tc>
          <w:tcPr>
            <w:tcW w:w="1242" w:type="dxa"/>
          </w:tcPr>
          <w:p w:rsidR="006F6209" w:rsidRPr="00851122" w:rsidRDefault="006F6209" w:rsidP="003443E1">
            <w:pPr>
              <w:tabs>
                <w:tab w:val="left" w:pos="930"/>
              </w:tabs>
              <w:spacing w:after="20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1122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663" w:type="dxa"/>
          </w:tcPr>
          <w:p w:rsidR="006F6209" w:rsidRPr="00851122" w:rsidRDefault="006F6209" w:rsidP="003443E1">
            <w:pPr>
              <w:tabs>
                <w:tab w:val="left" w:pos="930"/>
              </w:tabs>
              <w:spacing w:after="20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1122">
              <w:rPr>
                <w:rFonts w:ascii="Times New Roman" w:hAnsi="Times New Roman"/>
                <w:bCs/>
                <w:sz w:val="24"/>
                <w:szCs w:val="24"/>
              </w:rPr>
              <w:t xml:space="preserve"> Страна Фантазия</w:t>
            </w:r>
          </w:p>
        </w:tc>
        <w:tc>
          <w:tcPr>
            <w:tcW w:w="2000" w:type="dxa"/>
          </w:tcPr>
          <w:p w:rsidR="006F6209" w:rsidRPr="00851122" w:rsidRDefault="006F6209" w:rsidP="003443E1">
            <w:pPr>
              <w:tabs>
                <w:tab w:val="left" w:pos="930"/>
              </w:tabs>
              <w:spacing w:after="20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851122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</w:p>
        </w:tc>
      </w:tr>
      <w:tr w:rsidR="006F6209" w:rsidRPr="00851122" w:rsidTr="003443E1">
        <w:tc>
          <w:tcPr>
            <w:tcW w:w="1242" w:type="dxa"/>
          </w:tcPr>
          <w:p w:rsidR="006F6209" w:rsidRPr="00851122" w:rsidRDefault="006F6209" w:rsidP="003443E1">
            <w:pPr>
              <w:tabs>
                <w:tab w:val="left" w:pos="930"/>
              </w:tabs>
              <w:spacing w:after="20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1122">
              <w:rPr>
                <w:rFonts w:ascii="Times New Roman" w:hAnsi="Times New Roman"/>
                <w:bCs/>
                <w:sz w:val="24"/>
                <w:szCs w:val="24"/>
              </w:rPr>
              <w:t xml:space="preserve">13 </w:t>
            </w:r>
          </w:p>
        </w:tc>
        <w:tc>
          <w:tcPr>
            <w:tcW w:w="6663" w:type="dxa"/>
          </w:tcPr>
          <w:p w:rsidR="006F6209" w:rsidRPr="00851122" w:rsidRDefault="006F6209" w:rsidP="003443E1">
            <w:pPr>
              <w:tabs>
                <w:tab w:val="left" w:pos="930"/>
              </w:tabs>
              <w:spacing w:after="20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1122">
              <w:rPr>
                <w:rFonts w:ascii="Times New Roman" w:hAnsi="Times New Roman"/>
                <w:bCs/>
                <w:sz w:val="24"/>
                <w:szCs w:val="24"/>
              </w:rPr>
              <w:t xml:space="preserve"> Зарубежная литература</w:t>
            </w:r>
          </w:p>
        </w:tc>
        <w:tc>
          <w:tcPr>
            <w:tcW w:w="2000" w:type="dxa"/>
          </w:tcPr>
          <w:p w:rsidR="006F6209" w:rsidRPr="00851122" w:rsidRDefault="006F6209" w:rsidP="003443E1">
            <w:pPr>
              <w:tabs>
                <w:tab w:val="left" w:pos="930"/>
              </w:tabs>
              <w:spacing w:after="20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10ч</w:t>
            </w:r>
          </w:p>
        </w:tc>
      </w:tr>
      <w:tr w:rsidR="006F6209" w:rsidRPr="00851122" w:rsidTr="003443E1">
        <w:tc>
          <w:tcPr>
            <w:tcW w:w="1242" w:type="dxa"/>
          </w:tcPr>
          <w:p w:rsidR="006F6209" w:rsidRPr="00851122" w:rsidRDefault="006F6209" w:rsidP="003443E1">
            <w:pPr>
              <w:tabs>
                <w:tab w:val="left" w:pos="930"/>
              </w:tabs>
              <w:spacing w:after="20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112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663" w:type="dxa"/>
          </w:tcPr>
          <w:p w:rsidR="006F6209" w:rsidRPr="00851122" w:rsidRDefault="006F6209" w:rsidP="003443E1">
            <w:pPr>
              <w:tabs>
                <w:tab w:val="left" w:pos="930"/>
              </w:tabs>
              <w:spacing w:after="20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112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00" w:type="dxa"/>
          </w:tcPr>
          <w:p w:rsidR="006F6209" w:rsidRPr="00851122" w:rsidRDefault="006F6209" w:rsidP="003443E1">
            <w:pPr>
              <w:tabs>
                <w:tab w:val="left" w:pos="930"/>
              </w:tabs>
              <w:spacing w:after="20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112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6F6209" w:rsidRPr="00851122" w:rsidTr="003443E1">
        <w:tc>
          <w:tcPr>
            <w:tcW w:w="1242" w:type="dxa"/>
          </w:tcPr>
          <w:p w:rsidR="006F6209" w:rsidRPr="00851122" w:rsidRDefault="006F6209" w:rsidP="003443E1">
            <w:pPr>
              <w:tabs>
                <w:tab w:val="left" w:pos="930"/>
              </w:tabs>
              <w:spacing w:after="20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3" w:type="dxa"/>
          </w:tcPr>
          <w:p w:rsidR="006F6209" w:rsidRPr="00851122" w:rsidRDefault="006F6209" w:rsidP="003443E1">
            <w:pPr>
              <w:tabs>
                <w:tab w:val="left" w:pos="930"/>
              </w:tabs>
              <w:spacing w:after="20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1122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2000" w:type="dxa"/>
          </w:tcPr>
          <w:p w:rsidR="006F6209" w:rsidRPr="00851122" w:rsidRDefault="006F6209" w:rsidP="003443E1">
            <w:pPr>
              <w:tabs>
                <w:tab w:val="left" w:pos="930"/>
              </w:tabs>
              <w:spacing w:after="20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112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  <w:r w:rsidRPr="00851122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</w:p>
        </w:tc>
      </w:tr>
    </w:tbl>
    <w:p w:rsidR="006F6209" w:rsidRPr="00851122" w:rsidRDefault="006F6209" w:rsidP="006F6209">
      <w:pPr>
        <w:tabs>
          <w:tab w:val="left" w:pos="3300"/>
        </w:tabs>
        <w:spacing w:line="288" w:lineRule="auto"/>
        <w:rPr>
          <w:rFonts w:ascii="Times New Roman" w:hAnsi="Times New Roman" w:cs="Times New Roman"/>
          <w:bCs/>
        </w:rPr>
      </w:pPr>
      <w:r w:rsidRPr="00851122">
        <w:rPr>
          <w:rFonts w:ascii="Times New Roman" w:hAnsi="Times New Roman" w:cs="Times New Roman"/>
          <w:bCs/>
        </w:rPr>
        <w:tab/>
      </w:r>
    </w:p>
    <w:p w:rsidR="00170EDA" w:rsidRDefault="00170EDA" w:rsidP="006F6209">
      <w:pPr>
        <w:rPr>
          <w:rFonts w:ascii="Times New Roman" w:hAnsi="Times New Roman" w:cs="Times New Roman"/>
          <w:bCs/>
        </w:rPr>
      </w:pPr>
    </w:p>
    <w:p w:rsidR="006F6209" w:rsidRPr="00170EDA" w:rsidRDefault="00170EDA" w:rsidP="00170E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0ED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                     </w:t>
      </w:r>
      <w:r w:rsidR="006F6209" w:rsidRPr="00170EDA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6F6209" w:rsidRPr="00170EDA"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</w:t>
      </w:r>
    </w:p>
    <w:p w:rsidR="006F6209" w:rsidRPr="00170EDA" w:rsidRDefault="006F6209" w:rsidP="00170E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7"/>
        <w:gridCol w:w="424"/>
        <w:gridCol w:w="525"/>
        <w:gridCol w:w="292"/>
        <w:gridCol w:w="35"/>
        <w:gridCol w:w="7"/>
        <w:gridCol w:w="1234"/>
        <w:gridCol w:w="4996"/>
        <w:gridCol w:w="1241"/>
      </w:tblGrid>
      <w:tr w:rsidR="006F6209" w:rsidRPr="00170EDA" w:rsidTr="003443E1">
        <w:tc>
          <w:tcPr>
            <w:tcW w:w="817" w:type="dxa"/>
            <w:gridSpan w:val="2"/>
          </w:tcPr>
          <w:p w:rsidR="006F6209" w:rsidRPr="00170EDA" w:rsidRDefault="006F6209" w:rsidP="00170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6F6209" w:rsidRPr="00170EDA" w:rsidRDefault="006F6209" w:rsidP="00170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76" w:type="dxa"/>
            <w:gridSpan w:val="4"/>
          </w:tcPr>
          <w:p w:rsidR="006F6209" w:rsidRPr="00170EDA" w:rsidRDefault="006F6209" w:rsidP="00170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№ урока в разделе</w:t>
            </w:r>
          </w:p>
        </w:tc>
        <w:tc>
          <w:tcPr>
            <w:tcW w:w="6237" w:type="dxa"/>
            <w:gridSpan w:val="3"/>
          </w:tcPr>
          <w:p w:rsidR="006F6209" w:rsidRPr="00170EDA" w:rsidRDefault="006F6209" w:rsidP="00170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 xml:space="preserve"> Раздел, наименование урока в поурочном планировании</w:t>
            </w:r>
          </w:p>
        </w:tc>
        <w:tc>
          <w:tcPr>
            <w:tcW w:w="1241" w:type="dxa"/>
          </w:tcPr>
          <w:p w:rsidR="006F6209" w:rsidRPr="00170EDA" w:rsidRDefault="006F6209" w:rsidP="00170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6F6209" w:rsidRPr="00170EDA" w:rsidTr="003443E1">
        <w:tc>
          <w:tcPr>
            <w:tcW w:w="817" w:type="dxa"/>
            <w:gridSpan w:val="2"/>
          </w:tcPr>
          <w:p w:rsidR="006F6209" w:rsidRPr="00170EDA" w:rsidRDefault="006F6209" w:rsidP="00170E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6F6209" w:rsidRPr="00170EDA" w:rsidRDefault="006F6209" w:rsidP="00170E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gridSpan w:val="3"/>
          </w:tcPr>
          <w:p w:rsidR="006F6209" w:rsidRPr="00170EDA" w:rsidRDefault="006F6209" w:rsidP="00170E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Вводный урок по курсу литературного чтения (1 ч</w:t>
            </w:r>
            <w:proofErr w:type="gramStart"/>
            <w:r w:rsidRPr="00170E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241" w:type="dxa"/>
          </w:tcPr>
          <w:p w:rsidR="006F6209" w:rsidRPr="00170EDA" w:rsidRDefault="006F6209" w:rsidP="00170E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6209" w:rsidRPr="00170EDA" w:rsidTr="003443E1">
        <w:tc>
          <w:tcPr>
            <w:tcW w:w="817" w:type="dxa"/>
            <w:gridSpan w:val="2"/>
          </w:tcPr>
          <w:p w:rsidR="006F6209" w:rsidRPr="00170EDA" w:rsidRDefault="006F6209" w:rsidP="00170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4"/>
          </w:tcPr>
          <w:p w:rsidR="006F6209" w:rsidRPr="00170EDA" w:rsidRDefault="006F6209" w:rsidP="00170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gridSpan w:val="3"/>
          </w:tcPr>
          <w:p w:rsidR="006F6209" w:rsidRPr="00170EDA" w:rsidRDefault="006F6209" w:rsidP="00170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Знакомство с учебником по литературному чтению. Система условных обозначений. Содержание учебника.</w:t>
            </w:r>
          </w:p>
        </w:tc>
        <w:tc>
          <w:tcPr>
            <w:tcW w:w="1241" w:type="dxa"/>
          </w:tcPr>
          <w:p w:rsidR="006F6209" w:rsidRPr="00170EDA" w:rsidRDefault="006F6209" w:rsidP="00170E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b/>
                <w:sz w:val="24"/>
                <w:szCs w:val="24"/>
              </w:rPr>
              <w:t>4.9</w:t>
            </w:r>
          </w:p>
        </w:tc>
      </w:tr>
      <w:tr w:rsidR="006F6209" w:rsidRPr="00170EDA" w:rsidTr="003443E1">
        <w:tc>
          <w:tcPr>
            <w:tcW w:w="817" w:type="dxa"/>
            <w:gridSpan w:val="2"/>
          </w:tcPr>
          <w:p w:rsidR="006F6209" w:rsidRPr="00170EDA" w:rsidRDefault="006F6209" w:rsidP="00170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6F6209" w:rsidRPr="00170EDA" w:rsidRDefault="006F6209" w:rsidP="00170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gridSpan w:val="3"/>
          </w:tcPr>
          <w:p w:rsidR="006F6209" w:rsidRPr="00170EDA" w:rsidRDefault="006F6209" w:rsidP="00170E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Летописи, былины, жития (7ч)</w:t>
            </w:r>
          </w:p>
        </w:tc>
        <w:tc>
          <w:tcPr>
            <w:tcW w:w="1241" w:type="dxa"/>
          </w:tcPr>
          <w:p w:rsidR="006F6209" w:rsidRPr="00170EDA" w:rsidRDefault="006F6209" w:rsidP="00170E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6209" w:rsidRPr="00170EDA" w:rsidTr="003443E1">
        <w:tc>
          <w:tcPr>
            <w:tcW w:w="817" w:type="dxa"/>
            <w:gridSpan w:val="2"/>
          </w:tcPr>
          <w:p w:rsidR="006F6209" w:rsidRPr="00170EDA" w:rsidRDefault="006F6209" w:rsidP="00170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4"/>
          </w:tcPr>
          <w:p w:rsidR="006F6209" w:rsidRPr="00170EDA" w:rsidRDefault="006F6209" w:rsidP="00170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gridSpan w:val="3"/>
          </w:tcPr>
          <w:p w:rsidR="006F6209" w:rsidRPr="00170EDA" w:rsidRDefault="006F6209" w:rsidP="00170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Знакомство с содержанием раздела, прогнозирование его содержания. Из летописи: «И повесил Олег щит свой на вратах Царьграда». Сравнение текста летописи и исторических источников. Из летописи: «И вспомнил Олег коня своего».</w:t>
            </w:r>
          </w:p>
        </w:tc>
        <w:tc>
          <w:tcPr>
            <w:tcW w:w="1241" w:type="dxa"/>
          </w:tcPr>
          <w:p w:rsidR="006F6209" w:rsidRPr="00170EDA" w:rsidRDefault="006F6209" w:rsidP="00170E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F6209" w:rsidRPr="00170EDA" w:rsidTr="003443E1">
        <w:tc>
          <w:tcPr>
            <w:tcW w:w="810" w:type="dxa"/>
            <w:tcBorders>
              <w:bottom w:val="nil"/>
            </w:tcBorders>
          </w:tcPr>
          <w:p w:rsidR="006F6209" w:rsidRPr="00170EDA" w:rsidRDefault="006F6209" w:rsidP="00170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3" w:type="dxa"/>
            <w:gridSpan w:val="5"/>
            <w:tcBorders>
              <w:bottom w:val="nil"/>
            </w:tcBorders>
          </w:tcPr>
          <w:p w:rsidR="006F6209" w:rsidRPr="00170EDA" w:rsidRDefault="006F6209" w:rsidP="00170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3"/>
            <w:vMerge w:val="restart"/>
          </w:tcPr>
          <w:p w:rsidR="006F6209" w:rsidRPr="00170EDA" w:rsidRDefault="006F6209" w:rsidP="00170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Летопись – источник исторических фактов. Сравнение текста летописи с текстом произведения А.С.Пушкина «Песнь о вещем Олеге».</w:t>
            </w:r>
          </w:p>
        </w:tc>
        <w:tc>
          <w:tcPr>
            <w:tcW w:w="1241" w:type="dxa"/>
            <w:vMerge w:val="restart"/>
          </w:tcPr>
          <w:p w:rsidR="006F6209" w:rsidRPr="00170EDA" w:rsidRDefault="006F6209" w:rsidP="00170E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6F6209" w:rsidRPr="00170EDA" w:rsidTr="003443E1">
        <w:tc>
          <w:tcPr>
            <w:tcW w:w="817" w:type="dxa"/>
            <w:gridSpan w:val="2"/>
            <w:tcBorders>
              <w:top w:val="nil"/>
            </w:tcBorders>
          </w:tcPr>
          <w:p w:rsidR="006F6209" w:rsidRPr="00170EDA" w:rsidRDefault="006F6209" w:rsidP="00170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nil"/>
            </w:tcBorders>
          </w:tcPr>
          <w:p w:rsidR="006F6209" w:rsidRPr="00170EDA" w:rsidRDefault="006F6209" w:rsidP="00170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gridSpan w:val="3"/>
            <w:vMerge/>
          </w:tcPr>
          <w:p w:rsidR="006F6209" w:rsidRPr="00170EDA" w:rsidRDefault="006F6209" w:rsidP="00170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</w:tcPr>
          <w:p w:rsidR="006F6209" w:rsidRPr="00170EDA" w:rsidRDefault="006F6209" w:rsidP="00170E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6209" w:rsidRPr="00170EDA" w:rsidTr="003443E1">
        <w:tc>
          <w:tcPr>
            <w:tcW w:w="817" w:type="dxa"/>
            <w:gridSpan w:val="2"/>
          </w:tcPr>
          <w:p w:rsidR="006F6209" w:rsidRPr="00170EDA" w:rsidRDefault="006F6209" w:rsidP="00170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4"/>
          </w:tcPr>
          <w:p w:rsidR="006F6209" w:rsidRPr="00170EDA" w:rsidRDefault="006F6209" w:rsidP="00170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gridSpan w:val="3"/>
          </w:tcPr>
          <w:p w:rsidR="006F6209" w:rsidRPr="00170EDA" w:rsidRDefault="006F6209" w:rsidP="00170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 xml:space="preserve">Поэтический текст былины «Ильины три </w:t>
            </w:r>
            <w:proofErr w:type="spellStart"/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поездочки</w:t>
            </w:r>
            <w:proofErr w:type="spellEnd"/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». Сказочный характер былины». Прозаический  текст былины в пересказе Н.Карнауховой</w:t>
            </w:r>
          </w:p>
        </w:tc>
        <w:tc>
          <w:tcPr>
            <w:tcW w:w="1241" w:type="dxa"/>
          </w:tcPr>
          <w:p w:rsidR="006F6209" w:rsidRPr="00170EDA" w:rsidRDefault="006F6209" w:rsidP="00170E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6F6209" w:rsidRPr="00170EDA" w:rsidTr="003443E1">
        <w:tc>
          <w:tcPr>
            <w:tcW w:w="810" w:type="dxa"/>
            <w:tcBorders>
              <w:bottom w:val="nil"/>
            </w:tcBorders>
          </w:tcPr>
          <w:p w:rsidR="006F6209" w:rsidRPr="00170EDA" w:rsidRDefault="006F6209" w:rsidP="00170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5"/>
            <w:tcBorders>
              <w:bottom w:val="nil"/>
            </w:tcBorders>
          </w:tcPr>
          <w:p w:rsidR="006F6209" w:rsidRPr="00170EDA" w:rsidRDefault="006F6209" w:rsidP="00170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3"/>
            <w:vMerge w:val="restart"/>
          </w:tcPr>
          <w:p w:rsidR="006F6209" w:rsidRPr="00170EDA" w:rsidRDefault="006F6209" w:rsidP="00170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6209" w:rsidRPr="00170EDA" w:rsidRDefault="006F6209" w:rsidP="00170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Герой былины – защитник государства Российского. Картина В.Васнецова «Богатыри».</w:t>
            </w:r>
          </w:p>
        </w:tc>
        <w:tc>
          <w:tcPr>
            <w:tcW w:w="1241" w:type="dxa"/>
            <w:vMerge w:val="restart"/>
          </w:tcPr>
          <w:p w:rsidR="006F6209" w:rsidRPr="00170EDA" w:rsidRDefault="006F6209" w:rsidP="00170E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6F6209" w:rsidRPr="00170EDA" w:rsidTr="003443E1">
        <w:tc>
          <w:tcPr>
            <w:tcW w:w="817" w:type="dxa"/>
            <w:gridSpan w:val="2"/>
            <w:tcBorders>
              <w:top w:val="nil"/>
            </w:tcBorders>
          </w:tcPr>
          <w:p w:rsidR="006F6209" w:rsidRPr="00170EDA" w:rsidRDefault="006F6209" w:rsidP="00170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4"/>
            <w:tcBorders>
              <w:top w:val="nil"/>
            </w:tcBorders>
          </w:tcPr>
          <w:p w:rsidR="006F6209" w:rsidRPr="00170EDA" w:rsidRDefault="006F6209" w:rsidP="00170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gridSpan w:val="3"/>
            <w:vMerge/>
          </w:tcPr>
          <w:p w:rsidR="006F6209" w:rsidRPr="00170EDA" w:rsidRDefault="006F6209" w:rsidP="00170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</w:tcPr>
          <w:p w:rsidR="006F6209" w:rsidRPr="00170EDA" w:rsidRDefault="006F6209" w:rsidP="00170E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6209" w:rsidRPr="00170EDA" w:rsidTr="003443E1">
        <w:trPr>
          <w:trHeight w:val="1105"/>
        </w:trPr>
        <w:tc>
          <w:tcPr>
            <w:tcW w:w="817" w:type="dxa"/>
            <w:gridSpan w:val="2"/>
          </w:tcPr>
          <w:p w:rsidR="006F6209" w:rsidRPr="00170EDA" w:rsidRDefault="006F6209" w:rsidP="00170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4"/>
          </w:tcPr>
          <w:p w:rsidR="006F6209" w:rsidRPr="00170EDA" w:rsidRDefault="006F6209" w:rsidP="00170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gridSpan w:val="3"/>
          </w:tcPr>
          <w:p w:rsidR="006F6209" w:rsidRPr="00170EDA" w:rsidRDefault="006F6209" w:rsidP="00170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Сергий Радонежский – святой земли русской. В.Клыков «Памятник Сергию Радонежскому». Житие Сергия Радонежского. Детство Варфоломея. Юность Варфоломея.</w:t>
            </w:r>
          </w:p>
        </w:tc>
        <w:tc>
          <w:tcPr>
            <w:tcW w:w="1241" w:type="dxa"/>
          </w:tcPr>
          <w:p w:rsidR="006F6209" w:rsidRPr="00170EDA" w:rsidRDefault="006F6209" w:rsidP="00170E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6F6209" w:rsidRPr="00170EDA" w:rsidTr="003443E1">
        <w:trPr>
          <w:gridAfter w:val="7"/>
          <w:wAfter w:w="8330" w:type="dxa"/>
        </w:trPr>
        <w:tc>
          <w:tcPr>
            <w:tcW w:w="810" w:type="dxa"/>
            <w:tcBorders>
              <w:bottom w:val="nil"/>
              <w:right w:val="nil"/>
            </w:tcBorders>
          </w:tcPr>
          <w:p w:rsidR="006F6209" w:rsidRPr="00170EDA" w:rsidRDefault="006F6209" w:rsidP="00170E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" w:type="dxa"/>
            <w:gridSpan w:val="2"/>
            <w:tcBorders>
              <w:bottom w:val="nil"/>
              <w:right w:val="nil"/>
            </w:tcBorders>
          </w:tcPr>
          <w:p w:rsidR="006F6209" w:rsidRPr="00170EDA" w:rsidRDefault="006F6209" w:rsidP="00170E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6209" w:rsidRPr="00170EDA" w:rsidTr="003443E1">
        <w:tc>
          <w:tcPr>
            <w:tcW w:w="817" w:type="dxa"/>
            <w:gridSpan w:val="2"/>
            <w:tcBorders>
              <w:top w:val="nil"/>
            </w:tcBorders>
          </w:tcPr>
          <w:p w:rsidR="006F6209" w:rsidRPr="00170EDA" w:rsidRDefault="006F6209" w:rsidP="00170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4"/>
            <w:tcBorders>
              <w:top w:val="nil"/>
            </w:tcBorders>
          </w:tcPr>
          <w:p w:rsidR="006F6209" w:rsidRPr="00170EDA" w:rsidRDefault="006F6209" w:rsidP="00170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gridSpan w:val="3"/>
            <w:tcBorders>
              <w:top w:val="nil"/>
            </w:tcBorders>
          </w:tcPr>
          <w:p w:rsidR="006F6209" w:rsidRPr="00170EDA" w:rsidRDefault="006F6209" w:rsidP="00170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Рассказ о битве на Куликовом поле на основе опорных слов и репродукций известных картин.</w:t>
            </w:r>
          </w:p>
        </w:tc>
        <w:tc>
          <w:tcPr>
            <w:tcW w:w="1241" w:type="dxa"/>
            <w:tcBorders>
              <w:top w:val="nil"/>
            </w:tcBorders>
          </w:tcPr>
          <w:p w:rsidR="006F6209" w:rsidRPr="00170EDA" w:rsidRDefault="006F6209" w:rsidP="00170E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6F6209" w:rsidRPr="00170EDA" w:rsidTr="003443E1">
        <w:tc>
          <w:tcPr>
            <w:tcW w:w="817" w:type="dxa"/>
            <w:gridSpan w:val="2"/>
          </w:tcPr>
          <w:p w:rsidR="006F6209" w:rsidRPr="00170EDA" w:rsidRDefault="006F6209" w:rsidP="00170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4"/>
          </w:tcPr>
          <w:p w:rsidR="006F6209" w:rsidRPr="00170EDA" w:rsidRDefault="006F6209" w:rsidP="00170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gridSpan w:val="3"/>
          </w:tcPr>
          <w:p w:rsidR="006F6209" w:rsidRPr="00170EDA" w:rsidRDefault="006F6209" w:rsidP="00170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Проект: «Создание календаря исторических событий». Оценка достижений.</w:t>
            </w:r>
          </w:p>
        </w:tc>
        <w:tc>
          <w:tcPr>
            <w:tcW w:w="1241" w:type="dxa"/>
          </w:tcPr>
          <w:p w:rsidR="006F6209" w:rsidRPr="00170EDA" w:rsidRDefault="006F6209" w:rsidP="00170E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6F6209" w:rsidRPr="00170EDA" w:rsidTr="003443E1">
        <w:tc>
          <w:tcPr>
            <w:tcW w:w="817" w:type="dxa"/>
            <w:gridSpan w:val="2"/>
          </w:tcPr>
          <w:p w:rsidR="006F6209" w:rsidRPr="00170EDA" w:rsidRDefault="006F6209" w:rsidP="00170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6F6209" w:rsidRPr="00170EDA" w:rsidRDefault="006F6209" w:rsidP="00170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gridSpan w:val="3"/>
          </w:tcPr>
          <w:p w:rsidR="006F6209" w:rsidRPr="00170EDA" w:rsidRDefault="006F6209" w:rsidP="00170E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Чудесный мир классики (16 ч)</w:t>
            </w:r>
          </w:p>
        </w:tc>
        <w:tc>
          <w:tcPr>
            <w:tcW w:w="1241" w:type="dxa"/>
          </w:tcPr>
          <w:p w:rsidR="006F6209" w:rsidRPr="00170EDA" w:rsidRDefault="006F6209" w:rsidP="00170E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6209" w:rsidRPr="00170EDA" w:rsidTr="003443E1">
        <w:tc>
          <w:tcPr>
            <w:tcW w:w="817" w:type="dxa"/>
            <w:gridSpan w:val="2"/>
          </w:tcPr>
          <w:p w:rsidR="006F6209" w:rsidRPr="00170EDA" w:rsidRDefault="006F6209" w:rsidP="00170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gridSpan w:val="4"/>
          </w:tcPr>
          <w:p w:rsidR="006F6209" w:rsidRPr="00170EDA" w:rsidRDefault="006F6209" w:rsidP="00170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gridSpan w:val="3"/>
          </w:tcPr>
          <w:p w:rsidR="006F6209" w:rsidRPr="00170EDA" w:rsidRDefault="006F6209" w:rsidP="00170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 Прогнозирование его содержания. П.П.Ершов «Конёк – горбунок».</w:t>
            </w:r>
          </w:p>
        </w:tc>
        <w:tc>
          <w:tcPr>
            <w:tcW w:w="1241" w:type="dxa"/>
          </w:tcPr>
          <w:p w:rsidR="006F6209" w:rsidRPr="00170EDA" w:rsidRDefault="006F6209" w:rsidP="00170E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6F6209" w:rsidRPr="00170EDA" w:rsidTr="003443E1">
        <w:trPr>
          <w:gridAfter w:val="5"/>
          <w:wAfter w:w="7513" w:type="dxa"/>
        </w:trPr>
        <w:tc>
          <w:tcPr>
            <w:tcW w:w="817" w:type="dxa"/>
            <w:gridSpan w:val="2"/>
            <w:vMerge w:val="restart"/>
          </w:tcPr>
          <w:p w:rsidR="006F6209" w:rsidRPr="00170EDA" w:rsidRDefault="006F6209" w:rsidP="00170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1" w:type="dxa"/>
            <w:gridSpan w:val="3"/>
            <w:tcBorders>
              <w:bottom w:val="nil"/>
            </w:tcBorders>
          </w:tcPr>
          <w:p w:rsidR="006F6209" w:rsidRPr="00170EDA" w:rsidRDefault="006F6209" w:rsidP="00170E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6209" w:rsidRPr="00170EDA" w:rsidTr="003443E1">
        <w:tc>
          <w:tcPr>
            <w:tcW w:w="817" w:type="dxa"/>
            <w:gridSpan w:val="2"/>
            <w:vMerge/>
          </w:tcPr>
          <w:p w:rsidR="006F6209" w:rsidRPr="00170EDA" w:rsidRDefault="006F6209" w:rsidP="00170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nil"/>
            </w:tcBorders>
          </w:tcPr>
          <w:p w:rsidR="006F6209" w:rsidRPr="00170EDA" w:rsidRDefault="006F6209" w:rsidP="00170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gridSpan w:val="3"/>
            <w:tcBorders>
              <w:top w:val="nil"/>
            </w:tcBorders>
          </w:tcPr>
          <w:p w:rsidR="006F6209" w:rsidRPr="00170EDA" w:rsidRDefault="006F6209" w:rsidP="00170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П.П.Ершов «Конёк – горбунок». Сравнение литературной и народной сказок. Характеристика героев.</w:t>
            </w:r>
          </w:p>
        </w:tc>
        <w:tc>
          <w:tcPr>
            <w:tcW w:w="1241" w:type="dxa"/>
            <w:tcBorders>
              <w:top w:val="nil"/>
            </w:tcBorders>
          </w:tcPr>
          <w:p w:rsidR="006F6209" w:rsidRPr="00170EDA" w:rsidRDefault="006F6209" w:rsidP="00170E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6F6209" w:rsidRPr="00170EDA" w:rsidTr="003443E1">
        <w:trPr>
          <w:gridAfter w:val="5"/>
          <w:wAfter w:w="7513" w:type="dxa"/>
        </w:trPr>
        <w:tc>
          <w:tcPr>
            <w:tcW w:w="810" w:type="dxa"/>
            <w:tcBorders>
              <w:bottom w:val="nil"/>
            </w:tcBorders>
          </w:tcPr>
          <w:p w:rsidR="006F6209" w:rsidRPr="00170EDA" w:rsidRDefault="006F6209" w:rsidP="00170E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48" w:type="dxa"/>
            <w:gridSpan w:val="4"/>
            <w:tcBorders>
              <w:bottom w:val="nil"/>
            </w:tcBorders>
          </w:tcPr>
          <w:p w:rsidR="006F6209" w:rsidRPr="00170EDA" w:rsidRDefault="006F6209" w:rsidP="00170E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6209" w:rsidRPr="00170EDA" w:rsidTr="003443E1">
        <w:tc>
          <w:tcPr>
            <w:tcW w:w="817" w:type="dxa"/>
            <w:gridSpan w:val="2"/>
            <w:tcBorders>
              <w:top w:val="nil"/>
            </w:tcBorders>
          </w:tcPr>
          <w:p w:rsidR="006F6209" w:rsidRPr="00170EDA" w:rsidRDefault="006F6209" w:rsidP="00170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nil"/>
            </w:tcBorders>
          </w:tcPr>
          <w:p w:rsidR="006F6209" w:rsidRPr="00170EDA" w:rsidRDefault="006F6209" w:rsidP="00170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78" w:type="dxa"/>
            <w:gridSpan w:val="4"/>
            <w:tcBorders>
              <w:top w:val="nil"/>
            </w:tcBorders>
          </w:tcPr>
          <w:p w:rsidR="006F6209" w:rsidRPr="00170EDA" w:rsidRDefault="006F6209" w:rsidP="00170E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А.С.Пушкин «Няне».                                           27</w:t>
            </w:r>
          </w:p>
        </w:tc>
      </w:tr>
      <w:tr w:rsidR="006F6209" w:rsidRPr="00170EDA" w:rsidTr="003443E1">
        <w:tc>
          <w:tcPr>
            <w:tcW w:w="817" w:type="dxa"/>
            <w:gridSpan w:val="2"/>
          </w:tcPr>
          <w:p w:rsidR="006F6209" w:rsidRPr="00170EDA" w:rsidRDefault="006F6209" w:rsidP="00170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4"/>
          </w:tcPr>
          <w:p w:rsidR="006F6209" w:rsidRPr="00170EDA" w:rsidRDefault="006F6209" w:rsidP="00170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gridSpan w:val="3"/>
          </w:tcPr>
          <w:p w:rsidR="006F6209" w:rsidRPr="00170EDA" w:rsidRDefault="006F6209" w:rsidP="00170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А.С.Пушкин «Туча», «Унылая пора! Очей очарованье!..»</w:t>
            </w:r>
          </w:p>
        </w:tc>
        <w:tc>
          <w:tcPr>
            <w:tcW w:w="1241" w:type="dxa"/>
          </w:tcPr>
          <w:p w:rsidR="006F6209" w:rsidRPr="00170EDA" w:rsidRDefault="006F6209" w:rsidP="00170E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6F6209" w:rsidRPr="00170EDA" w:rsidTr="003443E1">
        <w:tc>
          <w:tcPr>
            <w:tcW w:w="817" w:type="dxa"/>
            <w:gridSpan w:val="2"/>
          </w:tcPr>
          <w:p w:rsidR="006F6209" w:rsidRPr="00170EDA" w:rsidRDefault="006F6209" w:rsidP="00170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4"/>
          </w:tcPr>
          <w:p w:rsidR="006F6209" w:rsidRPr="00170EDA" w:rsidRDefault="006F6209" w:rsidP="00170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gridSpan w:val="3"/>
          </w:tcPr>
          <w:p w:rsidR="006F6209" w:rsidRPr="00170EDA" w:rsidRDefault="006F6209" w:rsidP="00170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А.С.Пушкин «Сказка о мёртвой царевне и семи богатырях».</w:t>
            </w:r>
          </w:p>
        </w:tc>
        <w:tc>
          <w:tcPr>
            <w:tcW w:w="1241" w:type="dxa"/>
          </w:tcPr>
          <w:p w:rsidR="006F6209" w:rsidRPr="00170EDA" w:rsidRDefault="006F6209" w:rsidP="00170E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b/>
                <w:sz w:val="24"/>
                <w:szCs w:val="24"/>
              </w:rPr>
              <w:t>2.10</w:t>
            </w:r>
          </w:p>
        </w:tc>
      </w:tr>
      <w:tr w:rsidR="006F6209" w:rsidRPr="00170EDA" w:rsidTr="003443E1">
        <w:tc>
          <w:tcPr>
            <w:tcW w:w="817" w:type="dxa"/>
            <w:gridSpan w:val="2"/>
          </w:tcPr>
          <w:p w:rsidR="006F6209" w:rsidRPr="00170EDA" w:rsidRDefault="006F6209" w:rsidP="00170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gridSpan w:val="4"/>
          </w:tcPr>
          <w:p w:rsidR="006F6209" w:rsidRPr="00170EDA" w:rsidRDefault="006F6209" w:rsidP="00170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gridSpan w:val="3"/>
          </w:tcPr>
          <w:p w:rsidR="006F6209" w:rsidRPr="00170EDA" w:rsidRDefault="006F6209" w:rsidP="00170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 xml:space="preserve">Мотивы народной сказки </w:t>
            </w:r>
            <w:proofErr w:type="gramStart"/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70EDA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литературной. Герои пушкинской сказки и их характеристика.</w:t>
            </w:r>
          </w:p>
        </w:tc>
        <w:tc>
          <w:tcPr>
            <w:tcW w:w="1241" w:type="dxa"/>
          </w:tcPr>
          <w:p w:rsidR="006F6209" w:rsidRPr="00170EDA" w:rsidRDefault="006F6209" w:rsidP="00170E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F6209" w:rsidRPr="00170EDA" w:rsidTr="003443E1">
        <w:tc>
          <w:tcPr>
            <w:tcW w:w="810" w:type="dxa"/>
            <w:tcBorders>
              <w:bottom w:val="nil"/>
            </w:tcBorders>
          </w:tcPr>
          <w:p w:rsidR="006F6209" w:rsidRPr="00170EDA" w:rsidRDefault="006F6209" w:rsidP="00170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5"/>
            <w:tcBorders>
              <w:bottom w:val="nil"/>
            </w:tcBorders>
          </w:tcPr>
          <w:p w:rsidR="006F6209" w:rsidRPr="00170EDA" w:rsidRDefault="006F6209" w:rsidP="00170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3"/>
            <w:vMerge w:val="restart"/>
          </w:tcPr>
          <w:p w:rsidR="006F6209" w:rsidRPr="00170EDA" w:rsidRDefault="006F6209" w:rsidP="00170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6209" w:rsidRPr="00170EDA" w:rsidRDefault="006F6209" w:rsidP="00170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Деление сказки на части. Составление плана. Пересказ основных эпизодов сказки.</w:t>
            </w:r>
          </w:p>
        </w:tc>
        <w:tc>
          <w:tcPr>
            <w:tcW w:w="1241" w:type="dxa"/>
            <w:vMerge w:val="restart"/>
          </w:tcPr>
          <w:p w:rsidR="006F6209" w:rsidRPr="00170EDA" w:rsidRDefault="006F6209" w:rsidP="00170E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F6209" w:rsidRPr="00170EDA" w:rsidTr="003443E1">
        <w:tc>
          <w:tcPr>
            <w:tcW w:w="817" w:type="dxa"/>
            <w:gridSpan w:val="2"/>
            <w:tcBorders>
              <w:top w:val="nil"/>
            </w:tcBorders>
          </w:tcPr>
          <w:p w:rsidR="006F6209" w:rsidRPr="00170EDA" w:rsidRDefault="006F6209" w:rsidP="00170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gridSpan w:val="4"/>
            <w:tcBorders>
              <w:top w:val="nil"/>
            </w:tcBorders>
          </w:tcPr>
          <w:p w:rsidR="006F6209" w:rsidRPr="00170EDA" w:rsidRDefault="006F6209" w:rsidP="00170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gridSpan w:val="3"/>
            <w:vMerge/>
          </w:tcPr>
          <w:p w:rsidR="006F6209" w:rsidRPr="00170EDA" w:rsidRDefault="006F6209" w:rsidP="00170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</w:tcPr>
          <w:p w:rsidR="006F6209" w:rsidRPr="00170EDA" w:rsidRDefault="006F6209" w:rsidP="00170E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6209" w:rsidRPr="00170EDA" w:rsidTr="003443E1">
        <w:tc>
          <w:tcPr>
            <w:tcW w:w="810" w:type="dxa"/>
            <w:tcBorders>
              <w:bottom w:val="nil"/>
            </w:tcBorders>
          </w:tcPr>
          <w:p w:rsidR="006F6209" w:rsidRPr="00170EDA" w:rsidRDefault="006F6209" w:rsidP="00170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5"/>
            <w:tcBorders>
              <w:bottom w:val="nil"/>
            </w:tcBorders>
          </w:tcPr>
          <w:p w:rsidR="006F6209" w:rsidRPr="00170EDA" w:rsidRDefault="006F6209" w:rsidP="00170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3"/>
            <w:vMerge w:val="restart"/>
          </w:tcPr>
          <w:p w:rsidR="006F6209" w:rsidRPr="00170EDA" w:rsidRDefault="006F6209" w:rsidP="00170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6209" w:rsidRPr="00170EDA" w:rsidRDefault="006F6209" w:rsidP="00170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М.Ю.Лермонтов «Дары Терека». Картины природы в стихотворении.</w:t>
            </w:r>
          </w:p>
        </w:tc>
        <w:tc>
          <w:tcPr>
            <w:tcW w:w="1241" w:type="dxa"/>
            <w:vMerge w:val="restart"/>
          </w:tcPr>
          <w:p w:rsidR="006F6209" w:rsidRPr="00170EDA" w:rsidRDefault="006F6209" w:rsidP="00170E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6209" w:rsidRPr="00170EDA" w:rsidRDefault="006F6209" w:rsidP="00170E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</w:tr>
      <w:tr w:rsidR="006F6209" w:rsidRPr="00170EDA" w:rsidTr="003443E1">
        <w:tc>
          <w:tcPr>
            <w:tcW w:w="817" w:type="dxa"/>
            <w:gridSpan w:val="2"/>
            <w:tcBorders>
              <w:top w:val="nil"/>
            </w:tcBorders>
          </w:tcPr>
          <w:p w:rsidR="006F6209" w:rsidRPr="00170EDA" w:rsidRDefault="006F6209" w:rsidP="00170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276" w:type="dxa"/>
            <w:gridSpan w:val="4"/>
            <w:tcBorders>
              <w:top w:val="nil"/>
            </w:tcBorders>
          </w:tcPr>
          <w:p w:rsidR="006F6209" w:rsidRPr="00170EDA" w:rsidRDefault="006F6209" w:rsidP="00170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gridSpan w:val="3"/>
            <w:vMerge/>
          </w:tcPr>
          <w:p w:rsidR="006F6209" w:rsidRPr="00170EDA" w:rsidRDefault="006F6209" w:rsidP="00170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</w:tcPr>
          <w:p w:rsidR="006F6209" w:rsidRPr="00170EDA" w:rsidRDefault="006F6209" w:rsidP="00170E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6209" w:rsidRPr="00170EDA" w:rsidTr="003443E1">
        <w:tc>
          <w:tcPr>
            <w:tcW w:w="817" w:type="dxa"/>
            <w:gridSpan w:val="2"/>
          </w:tcPr>
          <w:p w:rsidR="006F6209" w:rsidRPr="00170EDA" w:rsidRDefault="006F6209" w:rsidP="00170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276" w:type="dxa"/>
            <w:gridSpan w:val="4"/>
          </w:tcPr>
          <w:p w:rsidR="006F6209" w:rsidRPr="00170EDA" w:rsidRDefault="006F6209" w:rsidP="00170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gridSpan w:val="3"/>
          </w:tcPr>
          <w:p w:rsidR="006F6209" w:rsidRPr="00170EDA" w:rsidRDefault="006F6209" w:rsidP="00170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М.Ю.Лермонтов «</w:t>
            </w:r>
            <w:proofErr w:type="spellStart"/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Ашик</w:t>
            </w:r>
            <w:proofErr w:type="spellEnd"/>
            <w:r w:rsidRPr="00170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ериб</w:t>
            </w:r>
            <w:proofErr w:type="spellEnd"/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». Сравнение мотивов русской и турецкой сказки.</w:t>
            </w:r>
          </w:p>
        </w:tc>
        <w:tc>
          <w:tcPr>
            <w:tcW w:w="1241" w:type="dxa"/>
          </w:tcPr>
          <w:p w:rsidR="006F6209" w:rsidRPr="00170EDA" w:rsidRDefault="006F6209" w:rsidP="00170E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6F6209" w:rsidRPr="00170EDA" w:rsidTr="003443E1">
        <w:tc>
          <w:tcPr>
            <w:tcW w:w="817" w:type="dxa"/>
            <w:gridSpan w:val="2"/>
          </w:tcPr>
          <w:p w:rsidR="006F6209" w:rsidRPr="00170EDA" w:rsidRDefault="006F6209" w:rsidP="00170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gridSpan w:val="4"/>
          </w:tcPr>
          <w:p w:rsidR="006F6209" w:rsidRPr="00170EDA" w:rsidRDefault="006F6209" w:rsidP="00170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gridSpan w:val="3"/>
          </w:tcPr>
          <w:p w:rsidR="006F6209" w:rsidRPr="00170EDA" w:rsidRDefault="006F6209" w:rsidP="00170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М.Ю.Лермонтов «</w:t>
            </w:r>
            <w:proofErr w:type="spellStart"/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Ашик</w:t>
            </w:r>
            <w:proofErr w:type="spellEnd"/>
            <w:r w:rsidRPr="00170ED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Кериб</w:t>
            </w:r>
            <w:proofErr w:type="spellEnd"/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ерои турецкой сказки, характеристика и отношение к ним.</w:t>
            </w:r>
          </w:p>
        </w:tc>
        <w:tc>
          <w:tcPr>
            <w:tcW w:w="1241" w:type="dxa"/>
          </w:tcPr>
          <w:p w:rsidR="006F6209" w:rsidRPr="00170EDA" w:rsidRDefault="006F6209" w:rsidP="00170E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6F6209" w:rsidRPr="00170EDA" w:rsidTr="003443E1">
        <w:tc>
          <w:tcPr>
            <w:tcW w:w="817" w:type="dxa"/>
            <w:gridSpan w:val="2"/>
          </w:tcPr>
          <w:p w:rsidR="006F6209" w:rsidRPr="00170EDA" w:rsidRDefault="006F6209" w:rsidP="00170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gridSpan w:val="4"/>
          </w:tcPr>
          <w:p w:rsidR="006F6209" w:rsidRPr="00170EDA" w:rsidRDefault="006F6209" w:rsidP="00170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  <w:gridSpan w:val="3"/>
          </w:tcPr>
          <w:p w:rsidR="006F6209" w:rsidRPr="00170EDA" w:rsidRDefault="006F6209" w:rsidP="00170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Л.Н.Толстой «Детство». События рассказа.</w:t>
            </w:r>
          </w:p>
        </w:tc>
        <w:tc>
          <w:tcPr>
            <w:tcW w:w="1241" w:type="dxa"/>
          </w:tcPr>
          <w:p w:rsidR="006F6209" w:rsidRPr="00170EDA" w:rsidRDefault="006F6209" w:rsidP="00170E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6F6209" w:rsidRPr="00170EDA" w:rsidTr="003443E1">
        <w:tc>
          <w:tcPr>
            <w:tcW w:w="817" w:type="dxa"/>
            <w:gridSpan w:val="2"/>
          </w:tcPr>
          <w:p w:rsidR="006F6209" w:rsidRPr="00170EDA" w:rsidRDefault="006F6209" w:rsidP="00170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4"/>
          </w:tcPr>
          <w:p w:rsidR="006F6209" w:rsidRPr="00170EDA" w:rsidRDefault="006F6209" w:rsidP="00170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  <w:gridSpan w:val="3"/>
          </w:tcPr>
          <w:p w:rsidR="006F6209" w:rsidRPr="00170EDA" w:rsidRDefault="006F6209" w:rsidP="00170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Л.Н.Толстой «Детство». Характер главного героя рассказа.</w:t>
            </w:r>
          </w:p>
        </w:tc>
        <w:tc>
          <w:tcPr>
            <w:tcW w:w="1241" w:type="dxa"/>
          </w:tcPr>
          <w:p w:rsidR="006F6209" w:rsidRPr="00170EDA" w:rsidRDefault="006F6209" w:rsidP="00170E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6F6209" w:rsidRPr="00170EDA" w:rsidTr="003443E1">
        <w:tc>
          <w:tcPr>
            <w:tcW w:w="817" w:type="dxa"/>
            <w:gridSpan w:val="2"/>
          </w:tcPr>
          <w:p w:rsidR="006F6209" w:rsidRPr="00170EDA" w:rsidRDefault="006F6209" w:rsidP="00170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gridSpan w:val="4"/>
          </w:tcPr>
          <w:p w:rsidR="006F6209" w:rsidRPr="00170EDA" w:rsidRDefault="006F6209" w:rsidP="00170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  <w:gridSpan w:val="3"/>
          </w:tcPr>
          <w:p w:rsidR="006F6209" w:rsidRPr="00170EDA" w:rsidRDefault="006F6209" w:rsidP="00170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Л.Н.Толстой «Как мужик камень убрал». Басня, её особенности и главная мысль.</w:t>
            </w:r>
          </w:p>
        </w:tc>
        <w:tc>
          <w:tcPr>
            <w:tcW w:w="1241" w:type="dxa"/>
          </w:tcPr>
          <w:p w:rsidR="006F6209" w:rsidRPr="00170EDA" w:rsidRDefault="006F6209" w:rsidP="00170E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6F6209" w:rsidRPr="00170EDA" w:rsidTr="003443E1">
        <w:trPr>
          <w:gridAfter w:val="2"/>
          <w:wAfter w:w="6237" w:type="dxa"/>
        </w:trPr>
        <w:tc>
          <w:tcPr>
            <w:tcW w:w="810" w:type="dxa"/>
            <w:tcBorders>
              <w:bottom w:val="nil"/>
            </w:tcBorders>
          </w:tcPr>
          <w:p w:rsidR="006F6209" w:rsidRPr="00170EDA" w:rsidRDefault="006F6209" w:rsidP="00170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5"/>
            <w:tcBorders>
              <w:bottom w:val="nil"/>
            </w:tcBorders>
          </w:tcPr>
          <w:p w:rsidR="006F6209" w:rsidRPr="00170EDA" w:rsidRDefault="006F6209" w:rsidP="00170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bottom w:val="nil"/>
              <w:right w:val="nil"/>
            </w:tcBorders>
          </w:tcPr>
          <w:p w:rsidR="006F6209" w:rsidRPr="00170EDA" w:rsidRDefault="006F6209" w:rsidP="00170E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6209" w:rsidRPr="00170EDA" w:rsidTr="003443E1">
        <w:tc>
          <w:tcPr>
            <w:tcW w:w="817" w:type="dxa"/>
            <w:gridSpan w:val="2"/>
            <w:tcBorders>
              <w:top w:val="nil"/>
            </w:tcBorders>
          </w:tcPr>
          <w:p w:rsidR="006F6209" w:rsidRPr="00170EDA" w:rsidRDefault="006F6209" w:rsidP="00170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gridSpan w:val="4"/>
            <w:tcBorders>
              <w:top w:val="nil"/>
            </w:tcBorders>
          </w:tcPr>
          <w:p w:rsidR="006F6209" w:rsidRPr="00170EDA" w:rsidRDefault="006F6209" w:rsidP="00170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  <w:gridSpan w:val="3"/>
            <w:tcBorders>
              <w:top w:val="nil"/>
            </w:tcBorders>
          </w:tcPr>
          <w:p w:rsidR="006F6209" w:rsidRPr="00170EDA" w:rsidRDefault="006F6209" w:rsidP="00170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А.П.Чехов «Мальчики». Смысл названия рассказа.</w:t>
            </w:r>
          </w:p>
        </w:tc>
        <w:tc>
          <w:tcPr>
            <w:tcW w:w="1241" w:type="dxa"/>
            <w:tcBorders>
              <w:top w:val="nil"/>
            </w:tcBorders>
          </w:tcPr>
          <w:p w:rsidR="006F6209" w:rsidRPr="00170EDA" w:rsidRDefault="006F6209" w:rsidP="00170E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6F6209" w:rsidRPr="00170EDA" w:rsidTr="003443E1">
        <w:tc>
          <w:tcPr>
            <w:tcW w:w="817" w:type="dxa"/>
            <w:gridSpan w:val="2"/>
          </w:tcPr>
          <w:p w:rsidR="006F6209" w:rsidRPr="00170EDA" w:rsidRDefault="006F6209" w:rsidP="00170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gridSpan w:val="4"/>
          </w:tcPr>
          <w:p w:rsidR="006F6209" w:rsidRPr="00170EDA" w:rsidRDefault="006F6209" w:rsidP="00170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  <w:gridSpan w:val="3"/>
          </w:tcPr>
          <w:p w:rsidR="006F6209" w:rsidRPr="00170EDA" w:rsidRDefault="006F6209" w:rsidP="00170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А.П.Чехов. Главные герои рассказа – герои своего времени. Характер героев художественного текста.</w:t>
            </w:r>
          </w:p>
        </w:tc>
        <w:tc>
          <w:tcPr>
            <w:tcW w:w="1241" w:type="dxa"/>
          </w:tcPr>
          <w:p w:rsidR="006F6209" w:rsidRPr="00170EDA" w:rsidRDefault="006F6209" w:rsidP="00170E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6F6209" w:rsidRPr="00170EDA" w:rsidTr="003443E1">
        <w:trPr>
          <w:gridAfter w:val="2"/>
          <w:wAfter w:w="6237" w:type="dxa"/>
        </w:trPr>
        <w:tc>
          <w:tcPr>
            <w:tcW w:w="810" w:type="dxa"/>
            <w:tcBorders>
              <w:bottom w:val="nil"/>
            </w:tcBorders>
          </w:tcPr>
          <w:p w:rsidR="006F6209" w:rsidRPr="00170EDA" w:rsidRDefault="006F6209" w:rsidP="00170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83" w:type="dxa"/>
            <w:gridSpan w:val="5"/>
            <w:tcBorders>
              <w:bottom w:val="nil"/>
            </w:tcBorders>
          </w:tcPr>
          <w:p w:rsidR="006F6209" w:rsidRPr="00170EDA" w:rsidRDefault="006F6209" w:rsidP="00170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bottom w:val="nil"/>
              <w:right w:val="nil"/>
            </w:tcBorders>
          </w:tcPr>
          <w:p w:rsidR="006F6209" w:rsidRPr="00170EDA" w:rsidRDefault="006F6209" w:rsidP="00170E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6209" w:rsidRPr="00170EDA" w:rsidTr="003443E1">
        <w:tc>
          <w:tcPr>
            <w:tcW w:w="817" w:type="dxa"/>
            <w:gridSpan w:val="2"/>
            <w:tcBorders>
              <w:top w:val="nil"/>
            </w:tcBorders>
          </w:tcPr>
          <w:p w:rsidR="006F6209" w:rsidRPr="00170EDA" w:rsidRDefault="006F6209" w:rsidP="00170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nil"/>
            </w:tcBorders>
          </w:tcPr>
          <w:p w:rsidR="006F6209" w:rsidRPr="00170EDA" w:rsidRDefault="006F6209" w:rsidP="00170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37" w:type="dxa"/>
            <w:gridSpan w:val="3"/>
            <w:tcBorders>
              <w:top w:val="nil"/>
            </w:tcBorders>
          </w:tcPr>
          <w:p w:rsidR="006F6209" w:rsidRPr="00170EDA" w:rsidRDefault="006F6209" w:rsidP="00170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Оценка достижений.</w:t>
            </w:r>
          </w:p>
        </w:tc>
        <w:tc>
          <w:tcPr>
            <w:tcW w:w="1241" w:type="dxa"/>
            <w:tcBorders>
              <w:top w:val="nil"/>
            </w:tcBorders>
          </w:tcPr>
          <w:p w:rsidR="006F6209" w:rsidRPr="00170EDA" w:rsidRDefault="006F6209" w:rsidP="00170E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6F6209" w:rsidRPr="00170EDA" w:rsidTr="003443E1">
        <w:tc>
          <w:tcPr>
            <w:tcW w:w="817" w:type="dxa"/>
            <w:gridSpan w:val="2"/>
          </w:tcPr>
          <w:p w:rsidR="006F6209" w:rsidRPr="00170EDA" w:rsidRDefault="006F6209" w:rsidP="00170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6F6209" w:rsidRPr="00170EDA" w:rsidRDefault="006F6209" w:rsidP="00170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gridSpan w:val="3"/>
          </w:tcPr>
          <w:p w:rsidR="006F6209" w:rsidRPr="00170EDA" w:rsidRDefault="006F6209" w:rsidP="00170E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Поэтическая тетрадь (8 ч</w:t>
            </w:r>
            <w:proofErr w:type="gramStart"/>
            <w:r w:rsidRPr="00170E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241" w:type="dxa"/>
          </w:tcPr>
          <w:p w:rsidR="006F6209" w:rsidRPr="00170EDA" w:rsidRDefault="006F6209" w:rsidP="00170E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6209" w:rsidRPr="00170EDA" w:rsidTr="003443E1">
        <w:tc>
          <w:tcPr>
            <w:tcW w:w="817" w:type="dxa"/>
            <w:gridSpan w:val="2"/>
          </w:tcPr>
          <w:p w:rsidR="006F6209" w:rsidRPr="00170EDA" w:rsidRDefault="006F6209" w:rsidP="00170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gridSpan w:val="4"/>
          </w:tcPr>
          <w:p w:rsidR="006F6209" w:rsidRPr="00170EDA" w:rsidRDefault="006F6209" w:rsidP="00170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gridSpan w:val="3"/>
          </w:tcPr>
          <w:p w:rsidR="006F6209" w:rsidRPr="00170EDA" w:rsidRDefault="006F6209" w:rsidP="00170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раздела, прогнозирование его содержания. Ф.И.Тютчев «Ещё земли печален вид…». «Как неожиданно и ярко…»</w:t>
            </w:r>
          </w:p>
        </w:tc>
        <w:tc>
          <w:tcPr>
            <w:tcW w:w="1241" w:type="dxa"/>
          </w:tcPr>
          <w:p w:rsidR="006F6209" w:rsidRPr="00170EDA" w:rsidRDefault="006F6209" w:rsidP="00170E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6F6209" w:rsidRPr="00170EDA" w:rsidTr="003443E1">
        <w:trPr>
          <w:gridAfter w:val="5"/>
          <w:wAfter w:w="7513" w:type="dxa"/>
        </w:trPr>
        <w:tc>
          <w:tcPr>
            <w:tcW w:w="810" w:type="dxa"/>
            <w:tcBorders>
              <w:bottom w:val="nil"/>
              <w:right w:val="nil"/>
            </w:tcBorders>
          </w:tcPr>
          <w:p w:rsidR="006F6209" w:rsidRPr="00170EDA" w:rsidRDefault="006F6209" w:rsidP="00170E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8" w:type="dxa"/>
            <w:gridSpan w:val="4"/>
            <w:tcBorders>
              <w:bottom w:val="nil"/>
              <w:right w:val="nil"/>
            </w:tcBorders>
          </w:tcPr>
          <w:p w:rsidR="006F6209" w:rsidRPr="00170EDA" w:rsidRDefault="006F6209" w:rsidP="00170E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6209" w:rsidRPr="00170EDA" w:rsidTr="003443E1">
        <w:tc>
          <w:tcPr>
            <w:tcW w:w="817" w:type="dxa"/>
            <w:gridSpan w:val="2"/>
            <w:tcBorders>
              <w:top w:val="nil"/>
            </w:tcBorders>
          </w:tcPr>
          <w:p w:rsidR="006F6209" w:rsidRPr="00170EDA" w:rsidRDefault="006F6209" w:rsidP="00170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gridSpan w:val="4"/>
            <w:tcBorders>
              <w:top w:val="nil"/>
            </w:tcBorders>
          </w:tcPr>
          <w:p w:rsidR="006F6209" w:rsidRPr="00170EDA" w:rsidRDefault="006F6209" w:rsidP="00170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gridSpan w:val="3"/>
            <w:tcBorders>
              <w:top w:val="nil"/>
            </w:tcBorders>
          </w:tcPr>
          <w:p w:rsidR="006F6209" w:rsidRPr="00170EDA" w:rsidRDefault="006F6209" w:rsidP="00170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Ф.И.Тютчев. Ритм, порядок слов, знаки препинания как отражение особого настроения в лирическом тексте.</w:t>
            </w:r>
          </w:p>
        </w:tc>
        <w:tc>
          <w:tcPr>
            <w:tcW w:w="1241" w:type="dxa"/>
            <w:tcBorders>
              <w:top w:val="nil"/>
            </w:tcBorders>
          </w:tcPr>
          <w:p w:rsidR="006F6209" w:rsidRPr="00170EDA" w:rsidRDefault="006F6209" w:rsidP="00170E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6209" w:rsidRPr="00170EDA" w:rsidTr="003443E1">
        <w:tc>
          <w:tcPr>
            <w:tcW w:w="817" w:type="dxa"/>
            <w:gridSpan w:val="2"/>
          </w:tcPr>
          <w:p w:rsidR="006F6209" w:rsidRPr="00170EDA" w:rsidRDefault="006F6209" w:rsidP="00170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  <w:gridSpan w:val="4"/>
          </w:tcPr>
          <w:p w:rsidR="006F6209" w:rsidRPr="00170EDA" w:rsidRDefault="006F6209" w:rsidP="00170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gridSpan w:val="3"/>
          </w:tcPr>
          <w:p w:rsidR="006F6209" w:rsidRPr="00170EDA" w:rsidRDefault="006F6209" w:rsidP="00170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А.А.Фет «Весенний дождь». «Бабочка». Картины природы в лирическом стихотворении. Ритм стихотворения, интонация.</w:t>
            </w:r>
          </w:p>
        </w:tc>
        <w:tc>
          <w:tcPr>
            <w:tcW w:w="1241" w:type="dxa"/>
          </w:tcPr>
          <w:p w:rsidR="006F6209" w:rsidRPr="00170EDA" w:rsidRDefault="006F6209" w:rsidP="00170E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6209" w:rsidRPr="00170EDA" w:rsidTr="003443E1">
        <w:tc>
          <w:tcPr>
            <w:tcW w:w="817" w:type="dxa"/>
            <w:gridSpan w:val="2"/>
          </w:tcPr>
          <w:p w:rsidR="006F6209" w:rsidRPr="00170EDA" w:rsidRDefault="006F6209" w:rsidP="00170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  <w:gridSpan w:val="4"/>
          </w:tcPr>
          <w:p w:rsidR="006F6209" w:rsidRPr="00170EDA" w:rsidRDefault="006F6209" w:rsidP="00170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gridSpan w:val="3"/>
          </w:tcPr>
          <w:p w:rsidR="006F6209" w:rsidRPr="00170EDA" w:rsidRDefault="006F6209" w:rsidP="00170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Е.А.Баратынский. «Весна, весна, как воздух чист!». Передача настроения и чувства в стихотворении. А.Н.Плещеев «Дети и птичка». Ритм стихотворения.</w:t>
            </w:r>
          </w:p>
        </w:tc>
        <w:tc>
          <w:tcPr>
            <w:tcW w:w="1241" w:type="dxa"/>
          </w:tcPr>
          <w:p w:rsidR="006F6209" w:rsidRPr="00170EDA" w:rsidRDefault="006F6209" w:rsidP="00170E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6209" w:rsidRPr="00170EDA" w:rsidTr="003443E1">
        <w:tc>
          <w:tcPr>
            <w:tcW w:w="810" w:type="dxa"/>
            <w:tcBorders>
              <w:bottom w:val="nil"/>
            </w:tcBorders>
          </w:tcPr>
          <w:p w:rsidR="006F6209" w:rsidRPr="00170EDA" w:rsidRDefault="006F6209" w:rsidP="00170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83" w:type="dxa"/>
            <w:gridSpan w:val="5"/>
            <w:tcBorders>
              <w:bottom w:val="nil"/>
            </w:tcBorders>
          </w:tcPr>
          <w:p w:rsidR="006F6209" w:rsidRPr="00170EDA" w:rsidRDefault="006F6209" w:rsidP="00170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gridSpan w:val="3"/>
            <w:vMerge w:val="restart"/>
          </w:tcPr>
          <w:p w:rsidR="006F6209" w:rsidRPr="00170EDA" w:rsidRDefault="006F6209" w:rsidP="00170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И.С.Никитин «В синем небе плывут над полями…». Изменение картин природы в стихотворении.</w:t>
            </w:r>
          </w:p>
        </w:tc>
        <w:tc>
          <w:tcPr>
            <w:tcW w:w="1241" w:type="dxa"/>
            <w:vMerge w:val="restart"/>
          </w:tcPr>
          <w:p w:rsidR="006F6209" w:rsidRPr="00170EDA" w:rsidRDefault="006F6209" w:rsidP="00170E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6209" w:rsidRPr="00170EDA" w:rsidTr="003443E1">
        <w:tc>
          <w:tcPr>
            <w:tcW w:w="817" w:type="dxa"/>
            <w:gridSpan w:val="2"/>
            <w:tcBorders>
              <w:top w:val="nil"/>
            </w:tcBorders>
          </w:tcPr>
          <w:p w:rsidR="006F6209" w:rsidRPr="00170EDA" w:rsidRDefault="006F6209" w:rsidP="00170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nil"/>
            </w:tcBorders>
          </w:tcPr>
          <w:p w:rsidR="006F6209" w:rsidRPr="00170EDA" w:rsidRDefault="006F6209" w:rsidP="00170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3"/>
            <w:vMerge/>
          </w:tcPr>
          <w:p w:rsidR="006F6209" w:rsidRPr="00170EDA" w:rsidRDefault="006F6209" w:rsidP="00170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</w:tcPr>
          <w:p w:rsidR="006F6209" w:rsidRPr="00170EDA" w:rsidRDefault="006F6209" w:rsidP="00170E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6209" w:rsidRPr="00170EDA" w:rsidTr="003443E1">
        <w:tc>
          <w:tcPr>
            <w:tcW w:w="817" w:type="dxa"/>
            <w:gridSpan w:val="2"/>
          </w:tcPr>
          <w:p w:rsidR="006F6209" w:rsidRPr="00170EDA" w:rsidRDefault="006F6209" w:rsidP="00170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gridSpan w:val="4"/>
          </w:tcPr>
          <w:p w:rsidR="006F6209" w:rsidRPr="00170EDA" w:rsidRDefault="006F6209" w:rsidP="00170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gridSpan w:val="3"/>
          </w:tcPr>
          <w:p w:rsidR="006F6209" w:rsidRPr="00170EDA" w:rsidRDefault="006F6209" w:rsidP="00170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Н.А.Некрасов «Школьник». Н.А.Некрасов «В зимние сумерки…».</w:t>
            </w:r>
          </w:p>
        </w:tc>
        <w:tc>
          <w:tcPr>
            <w:tcW w:w="1241" w:type="dxa"/>
          </w:tcPr>
          <w:p w:rsidR="006F6209" w:rsidRPr="00170EDA" w:rsidRDefault="006F6209" w:rsidP="00170E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6209" w:rsidRPr="00170EDA" w:rsidTr="003443E1">
        <w:tc>
          <w:tcPr>
            <w:tcW w:w="810" w:type="dxa"/>
            <w:tcBorders>
              <w:bottom w:val="nil"/>
            </w:tcBorders>
          </w:tcPr>
          <w:p w:rsidR="006F6209" w:rsidRPr="00170EDA" w:rsidRDefault="006F6209" w:rsidP="00170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83" w:type="dxa"/>
            <w:gridSpan w:val="5"/>
            <w:tcBorders>
              <w:bottom w:val="nil"/>
            </w:tcBorders>
          </w:tcPr>
          <w:p w:rsidR="006F6209" w:rsidRPr="00170EDA" w:rsidRDefault="006F6209" w:rsidP="00170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gridSpan w:val="3"/>
            <w:vMerge w:val="restart"/>
          </w:tcPr>
          <w:p w:rsidR="006F6209" w:rsidRPr="00170EDA" w:rsidRDefault="006F6209" w:rsidP="00170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И.А.Бунин «Листопад». Картина осени в стихах.</w:t>
            </w:r>
          </w:p>
        </w:tc>
        <w:tc>
          <w:tcPr>
            <w:tcW w:w="1241" w:type="dxa"/>
            <w:vMerge w:val="restart"/>
          </w:tcPr>
          <w:p w:rsidR="006F6209" w:rsidRPr="00170EDA" w:rsidRDefault="006F6209" w:rsidP="00170E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6209" w:rsidRPr="00170EDA" w:rsidTr="003443E1">
        <w:tc>
          <w:tcPr>
            <w:tcW w:w="817" w:type="dxa"/>
            <w:gridSpan w:val="2"/>
            <w:tcBorders>
              <w:top w:val="nil"/>
            </w:tcBorders>
          </w:tcPr>
          <w:p w:rsidR="006F6209" w:rsidRPr="00170EDA" w:rsidRDefault="006F6209" w:rsidP="00170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nil"/>
            </w:tcBorders>
          </w:tcPr>
          <w:p w:rsidR="006F6209" w:rsidRPr="00170EDA" w:rsidRDefault="006F6209" w:rsidP="00170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3"/>
            <w:vMerge/>
          </w:tcPr>
          <w:p w:rsidR="006F6209" w:rsidRPr="00170EDA" w:rsidRDefault="006F6209" w:rsidP="00170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</w:tcPr>
          <w:p w:rsidR="006F6209" w:rsidRPr="00170EDA" w:rsidRDefault="006F6209" w:rsidP="00170E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6209" w:rsidRPr="00170EDA" w:rsidTr="003443E1">
        <w:trPr>
          <w:trHeight w:val="562"/>
        </w:trPr>
        <w:tc>
          <w:tcPr>
            <w:tcW w:w="817" w:type="dxa"/>
            <w:gridSpan w:val="2"/>
          </w:tcPr>
          <w:p w:rsidR="006F6209" w:rsidRPr="00170EDA" w:rsidRDefault="006F6209" w:rsidP="00170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  <w:gridSpan w:val="4"/>
          </w:tcPr>
          <w:p w:rsidR="006F6209" w:rsidRPr="00170EDA" w:rsidRDefault="006F6209" w:rsidP="00170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gridSpan w:val="3"/>
          </w:tcPr>
          <w:p w:rsidR="006F6209" w:rsidRPr="00170EDA" w:rsidRDefault="006F6209" w:rsidP="00170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Оценка достижений.</w:t>
            </w:r>
          </w:p>
        </w:tc>
        <w:tc>
          <w:tcPr>
            <w:tcW w:w="1241" w:type="dxa"/>
          </w:tcPr>
          <w:p w:rsidR="006F6209" w:rsidRPr="00170EDA" w:rsidRDefault="006F6209" w:rsidP="00170E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6209" w:rsidRPr="00170EDA" w:rsidTr="003443E1">
        <w:tc>
          <w:tcPr>
            <w:tcW w:w="9571" w:type="dxa"/>
            <w:gridSpan w:val="10"/>
          </w:tcPr>
          <w:p w:rsidR="006F6209" w:rsidRPr="00170EDA" w:rsidRDefault="006F6209" w:rsidP="00170E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Литературные сказки (12 ч)</w:t>
            </w:r>
          </w:p>
        </w:tc>
      </w:tr>
      <w:tr w:rsidR="006F6209" w:rsidRPr="00170EDA" w:rsidTr="003443E1">
        <w:tc>
          <w:tcPr>
            <w:tcW w:w="817" w:type="dxa"/>
            <w:gridSpan w:val="2"/>
          </w:tcPr>
          <w:p w:rsidR="006F6209" w:rsidRPr="00170EDA" w:rsidRDefault="006F6209" w:rsidP="00170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  <w:gridSpan w:val="4"/>
          </w:tcPr>
          <w:p w:rsidR="006F6209" w:rsidRPr="00170EDA" w:rsidRDefault="006F6209" w:rsidP="00170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37" w:type="dxa"/>
            <w:gridSpan w:val="3"/>
          </w:tcPr>
          <w:p w:rsidR="006F6209" w:rsidRPr="00170EDA" w:rsidRDefault="006F6209" w:rsidP="00170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раздела, прогнозирование его содержания. В.Ф.Одоевский «Городок в табакерке». Особенности данного литературного жанра.</w:t>
            </w:r>
          </w:p>
        </w:tc>
        <w:tc>
          <w:tcPr>
            <w:tcW w:w="1241" w:type="dxa"/>
          </w:tcPr>
          <w:p w:rsidR="006F6209" w:rsidRPr="00170EDA" w:rsidRDefault="006F6209" w:rsidP="00170E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6209" w:rsidRPr="00170EDA" w:rsidTr="003443E1">
        <w:trPr>
          <w:gridAfter w:val="7"/>
          <w:wAfter w:w="8330" w:type="dxa"/>
        </w:trPr>
        <w:tc>
          <w:tcPr>
            <w:tcW w:w="810" w:type="dxa"/>
            <w:tcBorders>
              <w:bottom w:val="nil"/>
              <w:right w:val="nil"/>
            </w:tcBorders>
          </w:tcPr>
          <w:p w:rsidR="006F6209" w:rsidRPr="00170EDA" w:rsidRDefault="006F6209" w:rsidP="00170E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" w:type="dxa"/>
            <w:gridSpan w:val="2"/>
            <w:tcBorders>
              <w:bottom w:val="nil"/>
              <w:right w:val="nil"/>
            </w:tcBorders>
          </w:tcPr>
          <w:p w:rsidR="006F6209" w:rsidRPr="00170EDA" w:rsidRDefault="006F6209" w:rsidP="00170E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6209" w:rsidRPr="00170EDA" w:rsidTr="003443E1">
        <w:tc>
          <w:tcPr>
            <w:tcW w:w="817" w:type="dxa"/>
            <w:gridSpan w:val="2"/>
            <w:tcBorders>
              <w:top w:val="nil"/>
            </w:tcBorders>
          </w:tcPr>
          <w:p w:rsidR="006F6209" w:rsidRPr="00170EDA" w:rsidRDefault="006F6209" w:rsidP="00170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gridSpan w:val="4"/>
            <w:tcBorders>
              <w:top w:val="nil"/>
            </w:tcBorders>
          </w:tcPr>
          <w:p w:rsidR="006F6209" w:rsidRPr="00170EDA" w:rsidRDefault="006F6209" w:rsidP="00170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F6209" w:rsidRPr="00170EDA" w:rsidRDefault="006F6209" w:rsidP="00170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3"/>
            <w:tcBorders>
              <w:top w:val="nil"/>
            </w:tcBorders>
          </w:tcPr>
          <w:p w:rsidR="006F6209" w:rsidRPr="00170EDA" w:rsidRDefault="006F6209" w:rsidP="00170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В.Ф.Одоевский «Городок в табакерке». Деление текста на части, составление плана сказки. Подробный пересказ.</w:t>
            </w:r>
          </w:p>
        </w:tc>
        <w:tc>
          <w:tcPr>
            <w:tcW w:w="1241" w:type="dxa"/>
            <w:tcBorders>
              <w:top w:val="nil"/>
            </w:tcBorders>
          </w:tcPr>
          <w:p w:rsidR="006F6209" w:rsidRPr="00170EDA" w:rsidRDefault="006F6209" w:rsidP="00170E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6209" w:rsidRPr="00170EDA" w:rsidTr="003443E1">
        <w:trPr>
          <w:gridAfter w:val="7"/>
          <w:wAfter w:w="8330" w:type="dxa"/>
        </w:trPr>
        <w:tc>
          <w:tcPr>
            <w:tcW w:w="810" w:type="dxa"/>
            <w:tcBorders>
              <w:bottom w:val="nil"/>
              <w:right w:val="nil"/>
            </w:tcBorders>
          </w:tcPr>
          <w:p w:rsidR="006F6209" w:rsidRPr="00170EDA" w:rsidRDefault="006F6209" w:rsidP="00170E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" w:type="dxa"/>
            <w:gridSpan w:val="2"/>
            <w:tcBorders>
              <w:bottom w:val="nil"/>
              <w:right w:val="nil"/>
            </w:tcBorders>
          </w:tcPr>
          <w:p w:rsidR="006F6209" w:rsidRPr="00170EDA" w:rsidRDefault="006F6209" w:rsidP="00170E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6209" w:rsidRPr="00170EDA" w:rsidTr="003443E1">
        <w:tc>
          <w:tcPr>
            <w:tcW w:w="817" w:type="dxa"/>
            <w:gridSpan w:val="2"/>
            <w:tcBorders>
              <w:top w:val="nil"/>
            </w:tcBorders>
          </w:tcPr>
          <w:p w:rsidR="006F6209" w:rsidRPr="00170EDA" w:rsidRDefault="006F6209" w:rsidP="00170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  <w:gridSpan w:val="4"/>
            <w:tcBorders>
              <w:top w:val="nil"/>
            </w:tcBorders>
          </w:tcPr>
          <w:p w:rsidR="006F6209" w:rsidRPr="00170EDA" w:rsidRDefault="006F6209" w:rsidP="00170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gridSpan w:val="3"/>
            <w:tcBorders>
              <w:top w:val="nil"/>
            </w:tcBorders>
          </w:tcPr>
          <w:p w:rsidR="006F6209" w:rsidRPr="00170EDA" w:rsidRDefault="006F6209" w:rsidP="00170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В.М.Гаршин «Сказка о жабе и розе»</w:t>
            </w:r>
            <w:proofErr w:type="gramStart"/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собенности данного литературного жанра.</w:t>
            </w:r>
          </w:p>
        </w:tc>
        <w:tc>
          <w:tcPr>
            <w:tcW w:w="1241" w:type="dxa"/>
            <w:tcBorders>
              <w:top w:val="nil"/>
            </w:tcBorders>
          </w:tcPr>
          <w:p w:rsidR="006F6209" w:rsidRPr="00170EDA" w:rsidRDefault="006F6209" w:rsidP="00170E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6209" w:rsidRPr="00170EDA" w:rsidTr="003443E1">
        <w:tc>
          <w:tcPr>
            <w:tcW w:w="817" w:type="dxa"/>
            <w:gridSpan w:val="2"/>
          </w:tcPr>
          <w:p w:rsidR="006F6209" w:rsidRPr="00170EDA" w:rsidRDefault="006F6209" w:rsidP="00170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276" w:type="dxa"/>
            <w:gridSpan w:val="4"/>
          </w:tcPr>
          <w:p w:rsidR="006F6209" w:rsidRPr="00170EDA" w:rsidRDefault="006F6209" w:rsidP="00170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gridSpan w:val="3"/>
          </w:tcPr>
          <w:p w:rsidR="006F6209" w:rsidRPr="00170EDA" w:rsidRDefault="006F6209" w:rsidP="00170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В.М.Гаршин «Сказка о жабе и розе». Текст  - описание в содержании художественного произведения. Герои текста.</w:t>
            </w:r>
          </w:p>
        </w:tc>
        <w:tc>
          <w:tcPr>
            <w:tcW w:w="1241" w:type="dxa"/>
          </w:tcPr>
          <w:p w:rsidR="006F6209" w:rsidRPr="00170EDA" w:rsidRDefault="006F6209" w:rsidP="00170E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6209" w:rsidRPr="00170EDA" w:rsidTr="003443E1">
        <w:trPr>
          <w:gridAfter w:val="6"/>
          <w:wAfter w:w="7805" w:type="dxa"/>
        </w:trPr>
        <w:tc>
          <w:tcPr>
            <w:tcW w:w="810" w:type="dxa"/>
            <w:tcBorders>
              <w:bottom w:val="nil"/>
              <w:right w:val="nil"/>
            </w:tcBorders>
          </w:tcPr>
          <w:p w:rsidR="006F6209" w:rsidRPr="00170EDA" w:rsidRDefault="006F6209" w:rsidP="00170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gridSpan w:val="3"/>
            <w:tcBorders>
              <w:bottom w:val="nil"/>
              <w:right w:val="nil"/>
            </w:tcBorders>
          </w:tcPr>
          <w:p w:rsidR="006F6209" w:rsidRPr="00170EDA" w:rsidRDefault="006F6209" w:rsidP="00170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209" w:rsidRPr="00170EDA" w:rsidTr="003443E1">
        <w:tc>
          <w:tcPr>
            <w:tcW w:w="817" w:type="dxa"/>
            <w:gridSpan w:val="2"/>
            <w:tcBorders>
              <w:top w:val="nil"/>
            </w:tcBorders>
          </w:tcPr>
          <w:p w:rsidR="006F6209" w:rsidRPr="00170EDA" w:rsidRDefault="006F6209" w:rsidP="00170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6" w:type="dxa"/>
            <w:gridSpan w:val="4"/>
            <w:tcBorders>
              <w:top w:val="nil"/>
            </w:tcBorders>
          </w:tcPr>
          <w:p w:rsidR="006F6209" w:rsidRPr="00170EDA" w:rsidRDefault="006F6209" w:rsidP="00170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gridSpan w:val="3"/>
            <w:tcBorders>
              <w:top w:val="nil"/>
            </w:tcBorders>
          </w:tcPr>
          <w:p w:rsidR="006F6209" w:rsidRPr="00170EDA" w:rsidRDefault="006F6209" w:rsidP="00170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П.П.Бажов «Серебряное копытце». Мотивы народных сказок в авторском тексте.</w:t>
            </w:r>
          </w:p>
        </w:tc>
        <w:tc>
          <w:tcPr>
            <w:tcW w:w="1241" w:type="dxa"/>
            <w:tcBorders>
              <w:top w:val="nil"/>
            </w:tcBorders>
          </w:tcPr>
          <w:p w:rsidR="006F6209" w:rsidRPr="00170EDA" w:rsidRDefault="006F6209" w:rsidP="00170E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6209" w:rsidRPr="00170EDA" w:rsidTr="003443E1">
        <w:tc>
          <w:tcPr>
            <w:tcW w:w="817" w:type="dxa"/>
            <w:gridSpan w:val="2"/>
          </w:tcPr>
          <w:p w:rsidR="006F6209" w:rsidRPr="00170EDA" w:rsidRDefault="006F6209" w:rsidP="00170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  <w:gridSpan w:val="4"/>
          </w:tcPr>
          <w:p w:rsidR="006F6209" w:rsidRPr="00170EDA" w:rsidRDefault="006F6209" w:rsidP="00170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gridSpan w:val="3"/>
          </w:tcPr>
          <w:p w:rsidR="006F6209" w:rsidRPr="00170EDA" w:rsidRDefault="006F6209" w:rsidP="00170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П.П.Бажов «Серебряное копытце». Заглавие. Герои художественного произведения. Авторское отношение к героям произведения.</w:t>
            </w:r>
          </w:p>
        </w:tc>
        <w:tc>
          <w:tcPr>
            <w:tcW w:w="1241" w:type="dxa"/>
          </w:tcPr>
          <w:p w:rsidR="006F6209" w:rsidRPr="00170EDA" w:rsidRDefault="006F6209" w:rsidP="00170E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6209" w:rsidRPr="00170EDA" w:rsidTr="003443E1">
        <w:tc>
          <w:tcPr>
            <w:tcW w:w="810" w:type="dxa"/>
            <w:tcBorders>
              <w:bottom w:val="nil"/>
            </w:tcBorders>
          </w:tcPr>
          <w:p w:rsidR="006F6209" w:rsidRPr="00170EDA" w:rsidRDefault="006F6209" w:rsidP="00170E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1" w:type="dxa"/>
            <w:gridSpan w:val="9"/>
            <w:tcBorders>
              <w:bottom w:val="nil"/>
            </w:tcBorders>
          </w:tcPr>
          <w:p w:rsidR="006F6209" w:rsidRPr="00170EDA" w:rsidRDefault="006F6209" w:rsidP="00170E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6209" w:rsidRPr="00170EDA" w:rsidTr="003443E1">
        <w:tc>
          <w:tcPr>
            <w:tcW w:w="817" w:type="dxa"/>
            <w:gridSpan w:val="2"/>
            <w:tcBorders>
              <w:top w:val="nil"/>
            </w:tcBorders>
          </w:tcPr>
          <w:p w:rsidR="006F6209" w:rsidRPr="00170EDA" w:rsidRDefault="006F6209" w:rsidP="00170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76" w:type="dxa"/>
            <w:gridSpan w:val="4"/>
            <w:tcBorders>
              <w:top w:val="nil"/>
            </w:tcBorders>
          </w:tcPr>
          <w:p w:rsidR="006F6209" w:rsidRPr="00170EDA" w:rsidRDefault="006F6209" w:rsidP="00170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gridSpan w:val="3"/>
            <w:tcBorders>
              <w:top w:val="nil"/>
            </w:tcBorders>
          </w:tcPr>
          <w:p w:rsidR="006F6209" w:rsidRPr="00170EDA" w:rsidRDefault="006F6209" w:rsidP="00170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С.Т.Аксаков «Аленький цветочек». Мотивы народных сказок в литературном тексте.</w:t>
            </w:r>
          </w:p>
        </w:tc>
        <w:tc>
          <w:tcPr>
            <w:tcW w:w="1241" w:type="dxa"/>
            <w:tcBorders>
              <w:top w:val="nil"/>
            </w:tcBorders>
          </w:tcPr>
          <w:p w:rsidR="006F6209" w:rsidRPr="00170EDA" w:rsidRDefault="006F6209" w:rsidP="00170E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6209" w:rsidRPr="00170EDA" w:rsidTr="003443E1">
        <w:tc>
          <w:tcPr>
            <w:tcW w:w="817" w:type="dxa"/>
            <w:gridSpan w:val="2"/>
          </w:tcPr>
          <w:p w:rsidR="006F6209" w:rsidRPr="00170EDA" w:rsidRDefault="006F6209" w:rsidP="00170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gridSpan w:val="4"/>
          </w:tcPr>
          <w:p w:rsidR="006F6209" w:rsidRPr="00170EDA" w:rsidRDefault="006F6209" w:rsidP="00170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gridSpan w:val="3"/>
          </w:tcPr>
          <w:p w:rsidR="006F6209" w:rsidRPr="00170EDA" w:rsidRDefault="006F6209" w:rsidP="00170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С.Т.Аксаков «Аленький цветочек». Заглавие. Герои художественного произведения.</w:t>
            </w:r>
          </w:p>
        </w:tc>
        <w:tc>
          <w:tcPr>
            <w:tcW w:w="1241" w:type="dxa"/>
          </w:tcPr>
          <w:p w:rsidR="006F6209" w:rsidRPr="00170EDA" w:rsidRDefault="006F6209" w:rsidP="00170E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6209" w:rsidRPr="00170EDA" w:rsidTr="003443E1">
        <w:tc>
          <w:tcPr>
            <w:tcW w:w="817" w:type="dxa"/>
            <w:gridSpan w:val="2"/>
          </w:tcPr>
          <w:p w:rsidR="006F6209" w:rsidRPr="00170EDA" w:rsidRDefault="006F6209" w:rsidP="00170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76" w:type="dxa"/>
            <w:gridSpan w:val="4"/>
          </w:tcPr>
          <w:p w:rsidR="006F6209" w:rsidRPr="00170EDA" w:rsidRDefault="006F6209" w:rsidP="00170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gridSpan w:val="3"/>
          </w:tcPr>
          <w:p w:rsidR="006F6209" w:rsidRPr="00170EDA" w:rsidRDefault="006F6209" w:rsidP="00170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С.Т.Аксаков «Аленький цветочек». Деление текста на части. Составление плана.</w:t>
            </w:r>
          </w:p>
        </w:tc>
        <w:tc>
          <w:tcPr>
            <w:tcW w:w="1241" w:type="dxa"/>
          </w:tcPr>
          <w:p w:rsidR="006F6209" w:rsidRPr="00170EDA" w:rsidRDefault="006F6209" w:rsidP="00170E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6209" w:rsidRPr="00170EDA" w:rsidTr="003443E1">
        <w:tc>
          <w:tcPr>
            <w:tcW w:w="817" w:type="dxa"/>
            <w:gridSpan w:val="2"/>
          </w:tcPr>
          <w:p w:rsidR="006F6209" w:rsidRPr="00170EDA" w:rsidRDefault="006F6209" w:rsidP="00170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  <w:gridSpan w:val="4"/>
          </w:tcPr>
          <w:p w:rsidR="006F6209" w:rsidRPr="00170EDA" w:rsidRDefault="006F6209" w:rsidP="00170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gridSpan w:val="3"/>
          </w:tcPr>
          <w:p w:rsidR="006F6209" w:rsidRPr="00170EDA" w:rsidRDefault="006F6209" w:rsidP="00170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С.Т.Аксаков «Аленький цветочек». Выборочный пересказ сказки.</w:t>
            </w:r>
          </w:p>
        </w:tc>
        <w:tc>
          <w:tcPr>
            <w:tcW w:w="1241" w:type="dxa"/>
          </w:tcPr>
          <w:p w:rsidR="006F6209" w:rsidRPr="00170EDA" w:rsidRDefault="006F6209" w:rsidP="00170E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6209" w:rsidRPr="00170EDA" w:rsidTr="003443E1">
        <w:tc>
          <w:tcPr>
            <w:tcW w:w="817" w:type="dxa"/>
            <w:gridSpan w:val="2"/>
          </w:tcPr>
          <w:p w:rsidR="006F6209" w:rsidRPr="00170EDA" w:rsidRDefault="006F6209" w:rsidP="00170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  <w:gridSpan w:val="4"/>
          </w:tcPr>
          <w:p w:rsidR="006F6209" w:rsidRPr="00170EDA" w:rsidRDefault="006F6209" w:rsidP="00170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  <w:gridSpan w:val="3"/>
          </w:tcPr>
          <w:p w:rsidR="006F6209" w:rsidRPr="00170EDA" w:rsidRDefault="006F6209" w:rsidP="00170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С.Т.Аксаков «Аленький цветочек». Словесное иллюстрирование.</w:t>
            </w:r>
          </w:p>
        </w:tc>
        <w:tc>
          <w:tcPr>
            <w:tcW w:w="1241" w:type="dxa"/>
          </w:tcPr>
          <w:p w:rsidR="006F6209" w:rsidRPr="00170EDA" w:rsidRDefault="006F6209" w:rsidP="00170E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6209" w:rsidRPr="00170EDA" w:rsidTr="003443E1">
        <w:tc>
          <w:tcPr>
            <w:tcW w:w="817" w:type="dxa"/>
            <w:gridSpan w:val="2"/>
          </w:tcPr>
          <w:p w:rsidR="006F6209" w:rsidRPr="00170EDA" w:rsidRDefault="006F6209" w:rsidP="00170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76" w:type="dxa"/>
            <w:gridSpan w:val="4"/>
          </w:tcPr>
          <w:p w:rsidR="006F6209" w:rsidRPr="00170EDA" w:rsidRDefault="006F6209" w:rsidP="00170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  <w:gridSpan w:val="3"/>
          </w:tcPr>
          <w:p w:rsidR="006F6209" w:rsidRPr="00170EDA" w:rsidRDefault="006F6209" w:rsidP="00170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Оценка достижений.</w:t>
            </w:r>
          </w:p>
        </w:tc>
        <w:tc>
          <w:tcPr>
            <w:tcW w:w="1241" w:type="dxa"/>
          </w:tcPr>
          <w:p w:rsidR="006F6209" w:rsidRPr="00170EDA" w:rsidRDefault="006F6209" w:rsidP="00170E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6209" w:rsidRPr="00170EDA" w:rsidTr="003443E1">
        <w:tc>
          <w:tcPr>
            <w:tcW w:w="817" w:type="dxa"/>
            <w:gridSpan w:val="2"/>
          </w:tcPr>
          <w:p w:rsidR="006F6209" w:rsidRPr="00170EDA" w:rsidRDefault="006F6209" w:rsidP="00170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6F6209" w:rsidRPr="00170EDA" w:rsidRDefault="006F6209" w:rsidP="00170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3"/>
          </w:tcPr>
          <w:p w:rsidR="006F6209" w:rsidRPr="00170EDA" w:rsidRDefault="006F6209" w:rsidP="00170E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Делу время – потехе час </w:t>
            </w:r>
            <w:proofErr w:type="gramStart"/>
            <w:r w:rsidRPr="00170E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170EDA">
              <w:rPr>
                <w:rFonts w:ascii="Times New Roman" w:hAnsi="Times New Roman" w:cs="Times New Roman"/>
                <w:b/>
                <w:sz w:val="24"/>
                <w:szCs w:val="24"/>
              </w:rPr>
              <w:t>9 ч)</w:t>
            </w:r>
          </w:p>
        </w:tc>
        <w:tc>
          <w:tcPr>
            <w:tcW w:w="1241" w:type="dxa"/>
          </w:tcPr>
          <w:p w:rsidR="006F6209" w:rsidRPr="00170EDA" w:rsidRDefault="006F6209" w:rsidP="00170E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6209" w:rsidRPr="00170EDA" w:rsidTr="003443E1">
        <w:tc>
          <w:tcPr>
            <w:tcW w:w="817" w:type="dxa"/>
            <w:gridSpan w:val="2"/>
          </w:tcPr>
          <w:p w:rsidR="006F6209" w:rsidRPr="00170EDA" w:rsidRDefault="006F6209" w:rsidP="00170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  <w:gridSpan w:val="4"/>
          </w:tcPr>
          <w:p w:rsidR="006F6209" w:rsidRPr="00170EDA" w:rsidRDefault="006F6209" w:rsidP="00170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gridSpan w:val="3"/>
          </w:tcPr>
          <w:p w:rsidR="006F6209" w:rsidRPr="00170EDA" w:rsidRDefault="006F6209" w:rsidP="00170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раздела, прогнозирование его содержания.</w:t>
            </w:r>
          </w:p>
        </w:tc>
        <w:tc>
          <w:tcPr>
            <w:tcW w:w="1241" w:type="dxa"/>
          </w:tcPr>
          <w:p w:rsidR="006F6209" w:rsidRPr="00170EDA" w:rsidRDefault="006F6209" w:rsidP="00170E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6209" w:rsidRPr="00170EDA" w:rsidTr="003443E1">
        <w:tc>
          <w:tcPr>
            <w:tcW w:w="817" w:type="dxa"/>
            <w:gridSpan w:val="2"/>
          </w:tcPr>
          <w:p w:rsidR="006F6209" w:rsidRPr="00170EDA" w:rsidRDefault="006F6209" w:rsidP="00170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  <w:gridSpan w:val="4"/>
          </w:tcPr>
          <w:p w:rsidR="006F6209" w:rsidRPr="00170EDA" w:rsidRDefault="006F6209" w:rsidP="00170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gridSpan w:val="3"/>
          </w:tcPr>
          <w:p w:rsidR="006F6209" w:rsidRPr="00170EDA" w:rsidRDefault="006F6209" w:rsidP="00170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Е.Л.Шварц «Сказка о потерянном времени». Нравственный смысл произведения.</w:t>
            </w:r>
          </w:p>
        </w:tc>
        <w:tc>
          <w:tcPr>
            <w:tcW w:w="1241" w:type="dxa"/>
          </w:tcPr>
          <w:p w:rsidR="006F6209" w:rsidRPr="00170EDA" w:rsidRDefault="006F6209" w:rsidP="00170E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6209" w:rsidRPr="00170EDA" w:rsidTr="003443E1">
        <w:tc>
          <w:tcPr>
            <w:tcW w:w="817" w:type="dxa"/>
            <w:gridSpan w:val="2"/>
          </w:tcPr>
          <w:p w:rsidR="006F6209" w:rsidRPr="00170EDA" w:rsidRDefault="006F6209" w:rsidP="00170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6" w:type="dxa"/>
            <w:gridSpan w:val="4"/>
          </w:tcPr>
          <w:p w:rsidR="006F6209" w:rsidRPr="00170EDA" w:rsidRDefault="006F6209" w:rsidP="00170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gridSpan w:val="3"/>
          </w:tcPr>
          <w:p w:rsidR="006F6209" w:rsidRPr="00170EDA" w:rsidRDefault="006F6209" w:rsidP="00170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Е.Л.Шварц «Сказка о потерянном времени». Жанр произведения.</w:t>
            </w:r>
          </w:p>
        </w:tc>
        <w:tc>
          <w:tcPr>
            <w:tcW w:w="1241" w:type="dxa"/>
          </w:tcPr>
          <w:p w:rsidR="006F6209" w:rsidRPr="00170EDA" w:rsidRDefault="006F6209" w:rsidP="00170E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6209" w:rsidRPr="00170EDA" w:rsidTr="003443E1">
        <w:tc>
          <w:tcPr>
            <w:tcW w:w="817" w:type="dxa"/>
            <w:gridSpan w:val="2"/>
          </w:tcPr>
          <w:p w:rsidR="006F6209" w:rsidRPr="00170EDA" w:rsidRDefault="006F6209" w:rsidP="00170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6" w:type="dxa"/>
            <w:gridSpan w:val="4"/>
          </w:tcPr>
          <w:p w:rsidR="006F6209" w:rsidRPr="00170EDA" w:rsidRDefault="006F6209" w:rsidP="00170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gridSpan w:val="3"/>
          </w:tcPr>
          <w:p w:rsidR="006F6209" w:rsidRPr="00170EDA" w:rsidRDefault="006F6209" w:rsidP="00170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 xml:space="preserve">Е.Л.Шварц «Сказка о потерянном времени». </w:t>
            </w:r>
            <w:proofErr w:type="spellStart"/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170EDA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произведения.</w:t>
            </w:r>
          </w:p>
        </w:tc>
        <w:tc>
          <w:tcPr>
            <w:tcW w:w="1241" w:type="dxa"/>
          </w:tcPr>
          <w:p w:rsidR="006F6209" w:rsidRPr="00170EDA" w:rsidRDefault="006F6209" w:rsidP="00170E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6209" w:rsidRPr="00170EDA" w:rsidTr="003443E1">
        <w:tc>
          <w:tcPr>
            <w:tcW w:w="817" w:type="dxa"/>
            <w:gridSpan w:val="2"/>
          </w:tcPr>
          <w:p w:rsidR="006F6209" w:rsidRPr="00170EDA" w:rsidRDefault="006F6209" w:rsidP="00170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  <w:gridSpan w:val="4"/>
          </w:tcPr>
          <w:p w:rsidR="006F6209" w:rsidRPr="00170EDA" w:rsidRDefault="006F6209" w:rsidP="00170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gridSpan w:val="3"/>
          </w:tcPr>
          <w:p w:rsidR="006F6209" w:rsidRPr="00170EDA" w:rsidRDefault="006F6209" w:rsidP="00170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В.Ю.</w:t>
            </w:r>
            <w:proofErr w:type="gramStart"/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Драгунский</w:t>
            </w:r>
            <w:proofErr w:type="gramEnd"/>
            <w:r w:rsidRPr="00170EDA">
              <w:rPr>
                <w:rFonts w:ascii="Times New Roman" w:hAnsi="Times New Roman" w:cs="Times New Roman"/>
                <w:sz w:val="24"/>
                <w:szCs w:val="24"/>
              </w:rPr>
              <w:t xml:space="preserve"> «Главные реки». Особенности юмористического текста.</w:t>
            </w:r>
          </w:p>
        </w:tc>
        <w:tc>
          <w:tcPr>
            <w:tcW w:w="1241" w:type="dxa"/>
          </w:tcPr>
          <w:p w:rsidR="006F6209" w:rsidRPr="00170EDA" w:rsidRDefault="006F6209" w:rsidP="00170E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6209" w:rsidRPr="00170EDA" w:rsidTr="003443E1">
        <w:tc>
          <w:tcPr>
            <w:tcW w:w="817" w:type="dxa"/>
            <w:gridSpan w:val="2"/>
          </w:tcPr>
          <w:p w:rsidR="006F6209" w:rsidRPr="00170EDA" w:rsidRDefault="006F6209" w:rsidP="00170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gridSpan w:val="4"/>
          </w:tcPr>
          <w:p w:rsidR="006F6209" w:rsidRPr="00170EDA" w:rsidRDefault="006F6209" w:rsidP="00170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gridSpan w:val="3"/>
          </w:tcPr>
          <w:p w:rsidR="006F6209" w:rsidRPr="00170EDA" w:rsidRDefault="006F6209" w:rsidP="00170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 xml:space="preserve">В.Ю.Драгунский «Что любит Мишка». Авторское отношение к </w:t>
            </w:r>
            <w:proofErr w:type="gramStart"/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изображаемому</w:t>
            </w:r>
            <w:proofErr w:type="gramEnd"/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1" w:type="dxa"/>
          </w:tcPr>
          <w:p w:rsidR="006F6209" w:rsidRPr="00170EDA" w:rsidRDefault="006F6209" w:rsidP="00170E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6209" w:rsidRPr="00170EDA" w:rsidTr="003443E1">
        <w:tc>
          <w:tcPr>
            <w:tcW w:w="817" w:type="dxa"/>
            <w:gridSpan w:val="2"/>
          </w:tcPr>
          <w:p w:rsidR="006F6209" w:rsidRPr="00170EDA" w:rsidRDefault="006F6209" w:rsidP="00170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6" w:type="dxa"/>
            <w:gridSpan w:val="4"/>
          </w:tcPr>
          <w:p w:rsidR="006F6209" w:rsidRPr="00170EDA" w:rsidRDefault="006F6209" w:rsidP="00170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gridSpan w:val="3"/>
          </w:tcPr>
          <w:p w:rsidR="006F6209" w:rsidRPr="00170EDA" w:rsidRDefault="006F6209" w:rsidP="00170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Юмористические рассказы В.Ю.</w:t>
            </w:r>
            <w:proofErr w:type="gramStart"/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Драгунского</w:t>
            </w:r>
            <w:proofErr w:type="gramEnd"/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. Пересказ текста от лица героев.</w:t>
            </w:r>
          </w:p>
        </w:tc>
        <w:tc>
          <w:tcPr>
            <w:tcW w:w="1241" w:type="dxa"/>
          </w:tcPr>
          <w:p w:rsidR="006F6209" w:rsidRPr="00170EDA" w:rsidRDefault="006F6209" w:rsidP="00170E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6209" w:rsidRPr="00170EDA" w:rsidTr="003443E1">
        <w:tc>
          <w:tcPr>
            <w:tcW w:w="817" w:type="dxa"/>
            <w:gridSpan w:val="2"/>
          </w:tcPr>
          <w:p w:rsidR="006F6209" w:rsidRPr="00170EDA" w:rsidRDefault="006F6209" w:rsidP="00170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76" w:type="dxa"/>
            <w:gridSpan w:val="4"/>
          </w:tcPr>
          <w:p w:rsidR="006F6209" w:rsidRPr="00170EDA" w:rsidRDefault="006F6209" w:rsidP="00170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gridSpan w:val="3"/>
          </w:tcPr>
          <w:p w:rsidR="006F6209" w:rsidRPr="00170EDA" w:rsidRDefault="006F6209" w:rsidP="00170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В.В.Голявкин</w:t>
            </w:r>
            <w:proofErr w:type="spellEnd"/>
            <w:r w:rsidRPr="00170EDA">
              <w:rPr>
                <w:rFonts w:ascii="Times New Roman" w:hAnsi="Times New Roman" w:cs="Times New Roman"/>
                <w:sz w:val="24"/>
                <w:szCs w:val="24"/>
              </w:rPr>
              <w:t xml:space="preserve"> «Никакой я горчицы не ел». </w:t>
            </w:r>
            <w:proofErr w:type="spellStart"/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170EDA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произведения.</w:t>
            </w:r>
          </w:p>
        </w:tc>
        <w:tc>
          <w:tcPr>
            <w:tcW w:w="1241" w:type="dxa"/>
          </w:tcPr>
          <w:p w:rsidR="006F6209" w:rsidRPr="00170EDA" w:rsidRDefault="006F6209" w:rsidP="00170E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6209" w:rsidRPr="00170EDA" w:rsidTr="003443E1">
        <w:tc>
          <w:tcPr>
            <w:tcW w:w="817" w:type="dxa"/>
            <w:gridSpan w:val="2"/>
          </w:tcPr>
          <w:p w:rsidR="006F6209" w:rsidRPr="00170EDA" w:rsidRDefault="006F6209" w:rsidP="00170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76" w:type="dxa"/>
            <w:gridSpan w:val="4"/>
          </w:tcPr>
          <w:p w:rsidR="006F6209" w:rsidRPr="00170EDA" w:rsidRDefault="006F6209" w:rsidP="00170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gridSpan w:val="3"/>
          </w:tcPr>
          <w:p w:rsidR="006F6209" w:rsidRPr="00170EDA" w:rsidRDefault="006F6209" w:rsidP="00170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Оценка достижений.</w:t>
            </w:r>
          </w:p>
        </w:tc>
        <w:tc>
          <w:tcPr>
            <w:tcW w:w="1241" w:type="dxa"/>
          </w:tcPr>
          <w:p w:rsidR="006F6209" w:rsidRPr="00170EDA" w:rsidRDefault="006F6209" w:rsidP="00170E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6209" w:rsidRPr="00170EDA" w:rsidTr="003443E1">
        <w:tc>
          <w:tcPr>
            <w:tcW w:w="817" w:type="dxa"/>
            <w:gridSpan w:val="2"/>
          </w:tcPr>
          <w:p w:rsidR="006F6209" w:rsidRPr="00170EDA" w:rsidRDefault="006F6209" w:rsidP="00170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6F6209" w:rsidRPr="00170EDA" w:rsidRDefault="006F6209" w:rsidP="00170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3"/>
          </w:tcPr>
          <w:p w:rsidR="006F6209" w:rsidRPr="00170EDA" w:rsidRDefault="006F6209" w:rsidP="00170E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170E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Страна детства </w:t>
            </w:r>
            <w:proofErr w:type="gramStart"/>
            <w:r w:rsidRPr="00170E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170EDA">
              <w:rPr>
                <w:rFonts w:ascii="Times New Roman" w:hAnsi="Times New Roman" w:cs="Times New Roman"/>
                <w:b/>
                <w:sz w:val="24"/>
                <w:szCs w:val="24"/>
              </w:rPr>
              <w:t>7ч)</w:t>
            </w:r>
          </w:p>
        </w:tc>
        <w:tc>
          <w:tcPr>
            <w:tcW w:w="1241" w:type="dxa"/>
          </w:tcPr>
          <w:p w:rsidR="006F6209" w:rsidRPr="00170EDA" w:rsidRDefault="006F6209" w:rsidP="00170E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6209" w:rsidRPr="00170EDA" w:rsidTr="003443E1">
        <w:tc>
          <w:tcPr>
            <w:tcW w:w="817" w:type="dxa"/>
            <w:gridSpan w:val="2"/>
          </w:tcPr>
          <w:p w:rsidR="006F6209" w:rsidRPr="00170EDA" w:rsidRDefault="006F6209" w:rsidP="00170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6" w:type="dxa"/>
            <w:gridSpan w:val="4"/>
          </w:tcPr>
          <w:p w:rsidR="006F6209" w:rsidRPr="00170EDA" w:rsidRDefault="006F6209" w:rsidP="00170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gridSpan w:val="3"/>
          </w:tcPr>
          <w:p w:rsidR="006F6209" w:rsidRPr="00170EDA" w:rsidRDefault="006F6209" w:rsidP="00170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раздела, прогнозирование его содержания. Б.С.Житков «Как я ловил человечков». Особенности развития сюжета.</w:t>
            </w:r>
          </w:p>
        </w:tc>
        <w:tc>
          <w:tcPr>
            <w:tcW w:w="1241" w:type="dxa"/>
          </w:tcPr>
          <w:p w:rsidR="006F6209" w:rsidRPr="00170EDA" w:rsidRDefault="006F6209" w:rsidP="00170E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6209" w:rsidRPr="00170EDA" w:rsidTr="003443E1">
        <w:trPr>
          <w:gridAfter w:val="7"/>
          <w:wAfter w:w="8330" w:type="dxa"/>
        </w:trPr>
        <w:tc>
          <w:tcPr>
            <w:tcW w:w="810" w:type="dxa"/>
            <w:tcBorders>
              <w:bottom w:val="nil"/>
              <w:right w:val="nil"/>
            </w:tcBorders>
          </w:tcPr>
          <w:p w:rsidR="006F6209" w:rsidRPr="00170EDA" w:rsidRDefault="006F6209" w:rsidP="00170E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55</w:t>
            </w:r>
          </w:p>
        </w:tc>
        <w:tc>
          <w:tcPr>
            <w:tcW w:w="431" w:type="dxa"/>
            <w:gridSpan w:val="2"/>
            <w:tcBorders>
              <w:bottom w:val="nil"/>
              <w:right w:val="nil"/>
            </w:tcBorders>
          </w:tcPr>
          <w:p w:rsidR="006F6209" w:rsidRPr="00170EDA" w:rsidRDefault="006F6209" w:rsidP="00170E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6209" w:rsidRPr="00170EDA" w:rsidTr="003443E1">
        <w:tc>
          <w:tcPr>
            <w:tcW w:w="817" w:type="dxa"/>
            <w:gridSpan w:val="2"/>
            <w:tcBorders>
              <w:top w:val="nil"/>
            </w:tcBorders>
          </w:tcPr>
          <w:p w:rsidR="006F6209" w:rsidRPr="00170EDA" w:rsidRDefault="006F6209" w:rsidP="00170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nil"/>
            </w:tcBorders>
          </w:tcPr>
          <w:p w:rsidR="006F6209" w:rsidRPr="00170EDA" w:rsidRDefault="006F6209" w:rsidP="00170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gridSpan w:val="3"/>
            <w:tcBorders>
              <w:top w:val="nil"/>
            </w:tcBorders>
          </w:tcPr>
          <w:p w:rsidR="006F6209" w:rsidRPr="00170EDA" w:rsidRDefault="006F6209" w:rsidP="00170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К.Г.Паустовский «Корзина с еловыми шишками».</w:t>
            </w:r>
          </w:p>
        </w:tc>
        <w:tc>
          <w:tcPr>
            <w:tcW w:w="1241" w:type="dxa"/>
            <w:tcBorders>
              <w:top w:val="nil"/>
            </w:tcBorders>
          </w:tcPr>
          <w:p w:rsidR="006F6209" w:rsidRPr="00170EDA" w:rsidRDefault="006F6209" w:rsidP="00170E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6209" w:rsidRPr="00170EDA" w:rsidTr="003443E1">
        <w:tc>
          <w:tcPr>
            <w:tcW w:w="817" w:type="dxa"/>
            <w:gridSpan w:val="2"/>
          </w:tcPr>
          <w:p w:rsidR="006F6209" w:rsidRPr="00170EDA" w:rsidRDefault="006F6209" w:rsidP="00170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76" w:type="dxa"/>
            <w:gridSpan w:val="4"/>
          </w:tcPr>
          <w:p w:rsidR="006F6209" w:rsidRPr="00170EDA" w:rsidRDefault="006F6209" w:rsidP="00170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gridSpan w:val="3"/>
          </w:tcPr>
          <w:p w:rsidR="006F6209" w:rsidRPr="00170EDA" w:rsidRDefault="006F6209" w:rsidP="00170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К.Г.Паустовский. Особенности развития событий: выстраивание их в тексте».</w:t>
            </w:r>
          </w:p>
        </w:tc>
        <w:tc>
          <w:tcPr>
            <w:tcW w:w="1241" w:type="dxa"/>
          </w:tcPr>
          <w:p w:rsidR="006F6209" w:rsidRPr="00170EDA" w:rsidRDefault="006F6209" w:rsidP="00170E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6209" w:rsidRPr="00170EDA" w:rsidTr="003443E1">
        <w:tc>
          <w:tcPr>
            <w:tcW w:w="817" w:type="dxa"/>
            <w:gridSpan w:val="2"/>
          </w:tcPr>
          <w:p w:rsidR="006F6209" w:rsidRPr="00170EDA" w:rsidRDefault="006F6209" w:rsidP="00170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76" w:type="dxa"/>
            <w:gridSpan w:val="4"/>
          </w:tcPr>
          <w:p w:rsidR="006F6209" w:rsidRPr="00170EDA" w:rsidRDefault="006F6209" w:rsidP="00170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gridSpan w:val="3"/>
          </w:tcPr>
          <w:p w:rsidR="006F6209" w:rsidRPr="00170EDA" w:rsidRDefault="006F6209" w:rsidP="00170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 xml:space="preserve">К.Г.Паустовский. Музыкальное сопровождение </w:t>
            </w:r>
            <w:r w:rsidRPr="00170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произведения.</w:t>
            </w:r>
          </w:p>
        </w:tc>
        <w:tc>
          <w:tcPr>
            <w:tcW w:w="1241" w:type="dxa"/>
          </w:tcPr>
          <w:p w:rsidR="006F6209" w:rsidRPr="00170EDA" w:rsidRDefault="006F6209" w:rsidP="00170E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6209" w:rsidRPr="00170EDA" w:rsidTr="003443E1">
        <w:tc>
          <w:tcPr>
            <w:tcW w:w="817" w:type="dxa"/>
            <w:gridSpan w:val="2"/>
          </w:tcPr>
          <w:p w:rsidR="006F6209" w:rsidRPr="00170EDA" w:rsidRDefault="006F6209" w:rsidP="00170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1276" w:type="dxa"/>
            <w:gridSpan w:val="4"/>
          </w:tcPr>
          <w:p w:rsidR="006F6209" w:rsidRPr="00170EDA" w:rsidRDefault="006F6209" w:rsidP="00170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gridSpan w:val="3"/>
          </w:tcPr>
          <w:p w:rsidR="006F6209" w:rsidRPr="00170EDA" w:rsidRDefault="006F6209" w:rsidP="00170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М.М.Зощенко «Ёлка». Герои произведения.</w:t>
            </w:r>
          </w:p>
        </w:tc>
        <w:tc>
          <w:tcPr>
            <w:tcW w:w="1241" w:type="dxa"/>
          </w:tcPr>
          <w:p w:rsidR="006F6209" w:rsidRPr="00170EDA" w:rsidRDefault="006F6209" w:rsidP="00170E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6209" w:rsidRPr="00170EDA" w:rsidTr="003443E1">
        <w:tc>
          <w:tcPr>
            <w:tcW w:w="817" w:type="dxa"/>
            <w:gridSpan w:val="2"/>
          </w:tcPr>
          <w:p w:rsidR="006F6209" w:rsidRPr="00170EDA" w:rsidRDefault="006F6209" w:rsidP="00170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76" w:type="dxa"/>
            <w:gridSpan w:val="4"/>
          </w:tcPr>
          <w:p w:rsidR="006F6209" w:rsidRPr="00170EDA" w:rsidRDefault="006F6209" w:rsidP="00170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gridSpan w:val="3"/>
          </w:tcPr>
          <w:p w:rsidR="006F6209" w:rsidRPr="00170EDA" w:rsidRDefault="006F6209" w:rsidP="00170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М.М.Зощенко «Ёлка». Составление плана. Пересказ.</w:t>
            </w:r>
          </w:p>
        </w:tc>
        <w:tc>
          <w:tcPr>
            <w:tcW w:w="1241" w:type="dxa"/>
          </w:tcPr>
          <w:p w:rsidR="006F6209" w:rsidRPr="00170EDA" w:rsidRDefault="006F6209" w:rsidP="00170E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6209" w:rsidRPr="00170EDA" w:rsidTr="003443E1">
        <w:tc>
          <w:tcPr>
            <w:tcW w:w="817" w:type="dxa"/>
            <w:gridSpan w:val="2"/>
          </w:tcPr>
          <w:p w:rsidR="006F6209" w:rsidRPr="00170EDA" w:rsidRDefault="006F6209" w:rsidP="00170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gridSpan w:val="4"/>
          </w:tcPr>
          <w:p w:rsidR="006F6209" w:rsidRPr="00170EDA" w:rsidRDefault="006F6209" w:rsidP="00170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gridSpan w:val="3"/>
          </w:tcPr>
          <w:p w:rsidR="006F6209" w:rsidRPr="00170EDA" w:rsidRDefault="006F6209" w:rsidP="00170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Оценка достижений.</w:t>
            </w:r>
          </w:p>
        </w:tc>
        <w:tc>
          <w:tcPr>
            <w:tcW w:w="1241" w:type="dxa"/>
          </w:tcPr>
          <w:p w:rsidR="006F6209" w:rsidRPr="00170EDA" w:rsidRDefault="006F6209" w:rsidP="00170E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6209" w:rsidRPr="00170EDA" w:rsidTr="003443E1">
        <w:tc>
          <w:tcPr>
            <w:tcW w:w="817" w:type="dxa"/>
            <w:gridSpan w:val="2"/>
          </w:tcPr>
          <w:p w:rsidR="006F6209" w:rsidRPr="00170EDA" w:rsidRDefault="006F6209" w:rsidP="00170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6F6209" w:rsidRPr="00170EDA" w:rsidRDefault="006F6209" w:rsidP="00170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3"/>
          </w:tcPr>
          <w:p w:rsidR="006F6209" w:rsidRPr="00170EDA" w:rsidRDefault="006F6209" w:rsidP="00170E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Поэтическая тетрадь (5 ч</w:t>
            </w:r>
            <w:proofErr w:type="gramStart"/>
            <w:r w:rsidRPr="00170E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241" w:type="dxa"/>
          </w:tcPr>
          <w:p w:rsidR="006F6209" w:rsidRPr="00170EDA" w:rsidRDefault="006F6209" w:rsidP="00170E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6209" w:rsidRPr="00170EDA" w:rsidTr="003443E1">
        <w:tc>
          <w:tcPr>
            <w:tcW w:w="817" w:type="dxa"/>
            <w:gridSpan w:val="2"/>
          </w:tcPr>
          <w:p w:rsidR="006F6209" w:rsidRPr="00170EDA" w:rsidRDefault="006F6209" w:rsidP="00170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76" w:type="dxa"/>
            <w:gridSpan w:val="4"/>
          </w:tcPr>
          <w:p w:rsidR="006F6209" w:rsidRPr="00170EDA" w:rsidRDefault="006F6209" w:rsidP="00170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gridSpan w:val="3"/>
          </w:tcPr>
          <w:p w:rsidR="006F6209" w:rsidRPr="00170EDA" w:rsidRDefault="006F6209" w:rsidP="00170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раздела, прогнозирование его содержания.</w:t>
            </w:r>
          </w:p>
        </w:tc>
        <w:tc>
          <w:tcPr>
            <w:tcW w:w="1241" w:type="dxa"/>
          </w:tcPr>
          <w:p w:rsidR="006F6209" w:rsidRPr="00170EDA" w:rsidRDefault="006F6209" w:rsidP="00170E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6209" w:rsidRPr="00170EDA" w:rsidTr="003443E1">
        <w:tc>
          <w:tcPr>
            <w:tcW w:w="817" w:type="dxa"/>
            <w:gridSpan w:val="2"/>
          </w:tcPr>
          <w:p w:rsidR="006F6209" w:rsidRPr="00170EDA" w:rsidRDefault="006F6209" w:rsidP="00170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76" w:type="dxa"/>
            <w:gridSpan w:val="4"/>
          </w:tcPr>
          <w:p w:rsidR="006F6209" w:rsidRPr="00170EDA" w:rsidRDefault="006F6209" w:rsidP="00170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gridSpan w:val="3"/>
          </w:tcPr>
          <w:p w:rsidR="006F6209" w:rsidRPr="00170EDA" w:rsidRDefault="006F6209" w:rsidP="00170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В.Я.Брюсов «Опять сон», «Детская». Развитие чувства в лирическом стихотворении.</w:t>
            </w:r>
          </w:p>
        </w:tc>
        <w:tc>
          <w:tcPr>
            <w:tcW w:w="1241" w:type="dxa"/>
          </w:tcPr>
          <w:p w:rsidR="006F6209" w:rsidRPr="00170EDA" w:rsidRDefault="006F6209" w:rsidP="00170E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6209" w:rsidRPr="00170EDA" w:rsidTr="003443E1">
        <w:tc>
          <w:tcPr>
            <w:tcW w:w="817" w:type="dxa"/>
            <w:gridSpan w:val="2"/>
          </w:tcPr>
          <w:p w:rsidR="006F6209" w:rsidRPr="00170EDA" w:rsidRDefault="006F6209" w:rsidP="00170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76" w:type="dxa"/>
            <w:gridSpan w:val="4"/>
          </w:tcPr>
          <w:p w:rsidR="006F6209" w:rsidRPr="00170EDA" w:rsidRDefault="006F6209" w:rsidP="00170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gridSpan w:val="3"/>
          </w:tcPr>
          <w:p w:rsidR="006F6209" w:rsidRPr="00170EDA" w:rsidRDefault="006F6209" w:rsidP="00170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С.А.Есенин Бабушкины сказки». Развитие чувства в лирическом произведении.</w:t>
            </w:r>
          </w:p>
        </w:tc>
        <w:tc>
          <w:tcPr>
            <w:tcW w:w="1241" w:type="dxa"/>
          </w:tcPr>
          <w:p w:rsidR="006F6209" w:rsidRPr="00170EDA" w:rsidRDefault="006F6209" w:rsidP="00170E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6209" w:rsidRPr="00170EDA" w:rsidTr="003443E1">
        <w:tc>
          <w:tcPr>
            <w:tcW w:w="817" w:type="dxa"/>
            <w:gridSpan w:val="2"/>
          </w:tcPr>
          <w:p w:rsidR="006F6209" w:rsidRPr="00170EDA" w:rsidRDefault="006F6209" w:rsidP="00170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76" w:type="dxa"/>
            <w:gridSpan w:val="4"/>
          </w:tcPr>
          <w:p w:rsidR="006F6209" w:rsidRPr="00170EDA" w:rsidRDefault="006F6209" w:rsidP="00170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gridSpan w:val="3"/>
          </w:tcPr>
          <w:p w:rsidR="006F6209" w:rsidRPr="00170EDA" w:rsidRDefault="006F6209" w:rsidP="00170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М.И.Цветаева «Бежит тропинка с бугорка…», «Наши царства». Тема детства. Сравнение произведений разных авторов  на одну тему.</w:t>
            </w:r>
          </w:p>
        </w:tc>
        <w:tc>
          <w:tcPr>
            <w:tcW w:w="1241" w:type="dxa"/>
          </w:tcPr>
          <w:p w:rsidR="006F6209" w:rsidRPr="00170EDA" w:rsidRDefault="006F6209" w:rsidP="00170E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6209" w:rsidRPr="00170EDA" w:rsidTr="003443E1">
        <w:tc>
          <w:tcPr>
            <w:tcW w:w="817" w:type="dxa"/>
            <w:gridSpan w:val="2"/>
          </w:tcPr>
          <w:p w:rsidR="006F6209" w:rsidRPr="00170EDA" w:rsidRDefault="006F6209" w:rsidP="00170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gridSpan w:val="4"/>
          </w:tcPr>
          <w:p w:rsidR="006F6209" w:rsidRPr="00170EDA" w:rsidRDefault="006F6209" w:rsidP="00170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gridSpan w:val="3"/>
          </w:tcPr>
          <w:p w:rsidR="006F6209" w:rsidRPr="00170EDA" w:rsidRDefault="006F6209" w:rsidP="00170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Оценка достижений.</w:t>
            </w:r>
          </w:p>
        </w:tc>
        <w:tc>
          <w:tcPr>
            <w:tcW w:w="1241" w:type="dxa"/>
          </w:tcPr>
          <w:p w:rsidR="006F6209" w:rsidRPr="00170EDA" w:rsidRDefault="006F6209" w:rsidP="00170E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6209" w:rsidRPr="00170EDA" w:rsidTr="003443E1">
        <w:tc>
          <w:tcPr>
            <w:tcW w:w="817" w:type="dxa"/>
            <w:gridSpan w:val="2"/>
          </w:tcPr>
          <w:p w:rsidR="006F6209" w:rsidRPr="00170EDA" w:rsidRDefault="006F6209" w:rsidP="00170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6F6209" w:rsidRPr="00170EDA" w:rsidRDefault="006F6209" w:rsidP="00170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3"/>
          </w:tcPr>
          <w:p w:rsidR="006F6209" w:rsidRPr="00170EDA" w:rsidRDefault="006F6209" w:rsidP="00170E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170EDA">
              <w:rPr>
                <w:rFonts w:ascii="Times New Roman" w:hAnsi="Times New Roman" w:cs="Times New Roman"/>
                <w:b/>
                <w:sz w:val="24"/>
                <w:szCs w:val="24"/>
              </w:rPr>
              <w:t>Природа и мы (9 ч)</w:t>
            </w:r>
          </w:p>
        </w:tc>
        <w:tc>
          <w:tcPr>
            <w:tcW w:w="1241" w:type="dxa"/>
          </w:tcPr>
          <w:p w:rsidR="006F6209" w:rsidRPr="00170EDA" w:rsidRDefault="006F6209" w:rsidP="00170E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6209" w:rsidRPr="00170EDA" w:rsidTr="003443E1">
        <w:tc>
          <w:tcPr>
            <w:tcW w:w="817" w:type="dxa"/>
            <w:gridSpan w:val="2"/>
          </w:tcPr>
          <w:p w:rsidR="006F6209" w:rsidRPr="00170EDA" w:rsidRDefault="006F6209" w:rsidP="00170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76" w:type="dxa"/>
            <w:gridSpan w:val="4"/>
          </w:tcPr>
          <w:p w:rsidR="006F6209" w:rsidRPr="00170EDA" w:rsidRDefault="006F6209" w:rsidP="00170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gridSpan w:val="3"/>
          </w:tcPr>
          <w:p w:rsidR="006F6209" w:rsidRPr="00170EDA" w:rsidRDefault="006F6209" w:rsidP="00170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раздела, прогнозирование его содержания. Д.Н.Мамин – Сибиряк «Приёмыш». Анализ заголовка.</w:t>
            </w:r>
          </w:p>
        </w:tc>
        <w:tc>
          <w:tcPr>
            <w:tcW w:w="1241" w:type="dxa"/>
          </w:tcPr>
          <w:p w:rsidR="006F6209" w:rsidRPr="00170EDA" w:rsidRDefault="006F6209" w:rsidP="00170E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6209" w:rsidRPr="00170EDA" w:rsidTr="003443E1">
        <w:trPr>
          <w:gridAfter w:val="7"/>
          <w:wAfter w:w="8330" w:type="dxa"/>
        </w:trPr>
        <w:tc>
          <w:tcPr>
            <w:tcW w:w="810" w:type="dxa"/>
            <w:tcBorders>
              <w:bottom w:val="nil"/>
              <w:right w:val="nil"/>
            </w:tcBorders>
          </w:tcPr>
          <w:p w:rsidR="006F6209" w:rsidRPr="00170EDA" w:rsidRDefault="006F6209" w:rsidP="00170E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" w:type="dxa"/>
            <w:gridSpan w:val="2"/>
            <w:tcBorders>
              <w:bottom w:val="nil"/>
              <w:right w:val="nil"/>
            </w:tcBorders>
          </w:tcPr>
          <w:p w:rsidR="006F6209" w:rsidRPr="00170EDA" w:rsidRDefault="006F6209" w:rsidP="00170E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6209" w:rsidRPr="00170EDA" w:rsidTr="003443E1">
        <w:tc>
          <w:tcPr>
            <w:tcW w:w="817" w:type="dxa"/>
            <w:gridSpan w:val="2"/>
            <w:tcBorders>
              <w:top w:val="nil"/>
            </w:tcBorders>
          </w:tcPr>
          <w:p w:rsidR="006F6209" w:rsidRPr="00170EDA" w:rsidRDefault="006F6209" w:rsidP="00170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76" w:type="dxa"/>
            <w:gridSpan w:val="4"/>
            <w:tcBorders>
              <w:top w:val="nil"/>
            </w:tcBorders>
          </w:tcPr>
          <w:p w:rsidR="006F6209" w:rsidRPr="00170EDA" w:rsidRDefault="006F6209" w:rsidP="00170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gridSpan w:val="3"/>
            <w:tcBorders>
              <w:top w:val="nil"/>
            </w:tcBorders>
          </w:tcPr>
          <w:p w:rsidR="006F6209" w:rsidRPr="00170EDA" w:rsidRDefault="006F6209" w:rsidP="00170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Д.Н.Мамин – Сибиряк «Приёмыш». Подготовка выборочного пересказа. Отношение человека в природе.</w:t>
            </w:r>
          </w:p>
        </w:tc>
        <w:tc>
          <w:tcPr>
            <w:tcW w:w="1241" w:type="dxa"/>
            <w:tcBorders>
              <w:top w:val="nil"/>
            </w:tcBorders>
          </w:tcPr>
          <w:p w:rsidR="006F6209" w:rsidRPr="00170EDA" w:rsidRDefault="006F6209" w:rsidP="00170E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6209" w:rsidRPr="00170EDA" w:rsidTr="003443E1">
        <w:tc>
          <w:tcPr>
            <w:tcW w:w="817" w:type="dxa"/>
            <w:gridSpan w:val="2"/>
          </w:tcPr>
          <w:p w:rsidR="006F6209" w:rsidRPr="00170EDA" w:rsidRDefault="006F6209" w:rsidP="00170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  <w:gridSpan w:val="4"/>
          </w:tcPr>
          <w:p w:rsidR="006F6209" w:rsidRPr="00170EDA" w:rsidRDefault="006F6209" w:rsidP="00170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gridSpan w:val="3"/>
          </w:tcPr>
          <w:p w:rsidR="006F6209" w:rsidRPr="00170EDA" w:rsidRDefault="006F6209" w:rsidP="00170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 xml:space="preserve">А.И.Куприн «Барбос и </w:t>
            </w:r>
            <w:proofErr w:type="spellStart"/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Жулька</w:t>
            </w:r>
            <w:proofErr w:type="spellEnd"/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». Поступок как характеристика героя произведения.</w:t>
            </w:r>
          </w:p>
        </w:tc>
        <w:tc>
          <w:tcPr>
            <w:tcW w:w="1241" w:type="dxa"/>
          </w:tcPr>
          <w:p w:rsidR="006F6209" w:rsidRPr="00170EDA" w:rsidRDefault="006F6209" w:rsidP="00170E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6209" w:rsidRPr="00170EDA" w:rsidTr="003443E1">
        <w:tc>
          <w:tcPr>
            <w:tcW w:w="817" w:type="dxa"/>
            <w:gridSpan w:val="2"/>
          </w:tcPr>
          <w:p w:rsidR="006F6209" w:rsidRPr="00170EDA" w:rsidRDefault="006F6209" w:rsidP="00170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76" w:type="dxa"/>
            <w:gridSpan w:val="4"/>
          </w:tcPr>
          <w:p w:rsidR="006F6209" w:rsidRPr="00170EDA" w:rsidRDefault="006F6209" w:rsidP="00170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gridSpan w:val="3"/>
          </w:tcPr>
          <w:p w:rsidR="006F6209" w:rsidRPr="00170EDA" w:rsidRDefault="006F6209" w:rsidP="00170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М.М.Пришвин «Выскочка». Анализ  заголовка. Герои произведения.</w:t>
            </w:r>
          </w:p>
        </w:tc>
        <w:tc>
          <w:tcPr>
            <w:tcW w:w="1241" w:type="dxa"/>
          </w:tcPr>
          <w:p w:rsidR="006F6209" w:rsidRPr="00170EDA" w:rsidRDefault="006F6209" w:rsidP="00170E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6209" w:rsidRPr="00170EDA" w:rsidTr="003443E1">
        <w:tc>
          <w:tcPr>
            <w:tcW w:w="810" w:type="dxa"/>
            <w:tcBorders>
              <w:bottom w:val="nil"/>
            </w:tcBorders>
          </w:tcPr>
          <w:p w:rsidR="006F6209" w:rsidRPr="00170EDA" w:rsidRDefault="006F6209" w:rsidP="00170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5"/>
            <w:tcBorders>
              <w:bottom w:val="nil"/>
            </w:tcBorders>
          </w:tcPr>
          <w:p w:rsidR="006F6209" w:rsidRPr="00170EDA" w:rsidRDefault="006F6209" w:rsidP="00170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3"/>
            <w:vMerge w:val="restart"/>
          </w:tcPr>
          <w:p w:rsidR="006F6209" w:rsidRPr="00170EDA" w:rsidRDefault="006F6209" w:rsidP="00170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Е.И.Чарушин</w:t>
            </w:r>
            <w:proofErr w:type="spellEnd"/>
            <w:r w:rsidRPr="00170EDA">
              <w:rPr>
                <w:rFonts w:ascii="Times New Roman" w:hAnsi="Times New Roman" w:cs="Times New Roman"/>
                <w:sz w:val="24"/>
                <w:szCs w:val="24"/>
              </w:rPr>
              <w:t xml:space="preserve"> «Кабан». Герои произведения,  их характеристика на основе поступков.</w:t>
            </w:r>
          </w:p>
        </w:tc>
        <w:tc>
          <w:tcPr>
            <w:tcW w:w="1241" w:type="dxa"/>
            <w:vMerge w:val="restart"/>
          </w:tcPr>
          <w:p w:rsidR="006F6209" w:rsidRPr="00170EDA" w:rsidRDefault="006F6209" w:rsidP="00170E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6209" w:rsidRPr="00170EDA" w:rsidTr="003443E1">
        <w:tc>
          <w:tcPr>
            <w:tcW w:w="817" w:type="dxa"/>
            <w:gridSpan w:val="2"/>
            <w:tcBorders>
              <w:top w:val="nil"/>
            </w:tcBorders>
          </w:tcPr>
          <w:p w:rsidR="006F6209" w:rsidRPr="00170EDA" w:rsidRDefault="006F6209" w:rsidP="00170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  <w:gridSpan w:val="4"/>
            <w:tcBorders>
              <w:top w:val="nil"/>
            </w:tcBorders>
          </w:tcPr>
          <w:p w:rsidR="006F6209" w:rsidRPr="00170EDA" w:rsidRDefault="006F6209" w:rsidP="00170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gridSpan w:val="3"/>
            <w:vMerge/>
          </w:tcPr>
          <w:p w:rsidR="006F6209" w:rsidRPr="00170EDA" w:rsidRDefault="006F6209" w:rsidP="00170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</w:tcPr>
          <w:p w:rsidR="006F6209" w:rsidRPr="00170EDA" w:rsidRDefault="006F6209" w:rsidP="00170E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6209" w:rsidRPr="00170EDA" w:rsidTr="003443E1">
        <w:tc>
          <w:tcPr>
            <w:tcW w:w="817" w:type="dxa"/>
            <w:gridSpan w:val="2"/>
          </w:tcPr>
          <w:p w:rsidR="006F6209" w:rsidRPr="00170EDA" w:rsidRDefault="006F6209" w:rsidP="00170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76" w:type="dxa"/>
            <w:gridSpan w:val="4"/>
          </w:tcPr>
          <w:p w:rsidR="006F6209" w:rsidRPr="00170EDA" w:rsidRDefault="006F6209" w:rsidP="00170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gridSpan w:val="3"/>
          </w:tcPr>
          <w:p w:rsidR="006F6209" w:rsidRPr="00170EDA" w:rsidRDefault="006F6209" w:rsidP="00170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В.П.Астафьев «</w:t>
            </w:r>
            <w:proofErr w:type="spellStart"/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Стрижонок</w:t>
            </w:r>
            <w:proofErr w:type="spellEnd"/>
            <w:r w:rsidRPr="00170EDA">
              <w:rPr>
                <w:rFonts w:ascii="Times New Roman" w:hAnsi="Times New Roman" w:cs="Times New Roman"/>
                <w:sz w:val="24"/>
                <w:szCs w:val="24"/>
              </w:rPr>
              <w:t xml:space="preserve"> Скрип». Герои рассказа. Деление текста на части. Составление плана.</w:t>
            </w:r>
          </w:p>
        </w:tc>
        <w:tc>
          <w:tcPr>
            <w:tcW w:w="1241" w:type="dxa"/>
          </w:tcPr>
          <w:p w:rsidR="006F6209" w:rsidRPr="00170EDA" w:rsidRDefault="006F6209" w:rsidP="00170E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6209" w:rsidRPr="00170EDA" w:rsidTr="003443E1">
        <w:trPr>
          <w:gridAfter w:val="7"/>
          <w:wAfter w:w="8330" w:type="dxa"/>
        </w:trPr>
        <w:tc>
          <w:tcPr>
            <w:tcW w:w="810" w:type="dxa"/>
            <w:tcBorders>
              <w:bottom w:val="nil"/>
              <w:right w:val="nil"/>
            </w:tcBorders>
          </w:tcPr>
          <w:p w:rsidR="006F6209" w:rsidRPr="00170EDA" w:rsidRDefault="006F6209" w:rsidP="00170E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" w:type="dxa"/>
            <w:gridSpan w:val="2"/>
            <w:tcBorders>
              <w:bottom w:val="nil"/>
              <w:right w:val="nil"/>
            </w:tcBorders>
          </w:tcPr>
          <w:p w:rsidR="006F6209" w:rsidRPr="00170EDA" w:rsidRDefault="006F6209" w:rsidP="00170E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6209" w:rsidRPr="00170EDA" w:rsidTr="003443E1">
        <w:tc>
          <w:tcPr>
            <w:tcW w:w="817" w:type="dxa"/>
            <w:gridSpan w:val="2"/>
            <w:tcBorders>
              <w:top w:val="nil"/>
            </w:tcBorders>
          </w:tcPr>
          <w:p w:rsidR="006F6209" w:rsidRPr="00170EDA" w:rsidRDefault="006F6209" w:rsidP="00170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  <w:gridSpan w:val="4"/>
            <w:tcBorders>
              <w:top w:val="nil"/>
            </w:tcBorders>
          </w:tcPr>
          <w:p w:rsidR="006F6209" w:rsidRPr="00170EDA" w:rsidRDefault="006F6209" w:rsidP="00170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gridSpan w:val="3"/>
            <w:tcBorders>
              <w:top w:val="nil"/>
            </w:tcBorders>
          </w:tcPr>
          <w:p w:rsidR="006F6209" w:rsidRPr="00170EDA" w:rsidRDefault="006F6209" w:rsidP="00170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В.П.Астафьев «</w:t>
            </w:r>
            <w:proofErr w:type="spellStart"/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Стрижонок</w:t>
            </w:r>
            <w:proofErr w:type="spellEnd"/>
            <w:r w:rsidRPr="00170EDA">
              <w:rPr>
                <w:rFonts w:ascii="Times New Roman" w:hAnsi="Times New Roman" w:cs="Times New Roman"/>
                <w:sz w:val="24"/>
                <w:szCs w:val="24"/>
              </w:rPr>
              <w:t xml:space="preserve"> Скрип». Выборочный пересказ.</w:t>
            </w:r>
          </w:p>
        </w:tc>
        <w:tc>
          <w:tcPr>
            <w:tcW w:w="1241" w:type="dxa"/>
            <w:tcBorders>
              <w:top w:val="nil"/>
            </w:tcBorders>
          </w:tcPr>
          <w:p w:rsidR="006F6209" w:rsidRPr="00170EDA" w:rsidRDefault="006F6209" w:rsidP="00170E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6209" w:rsidRPr="00170EDA" w:rsidTr="003443E1">
        <w:tc>
          <w:tcPr>
            <w:tcW w:w="817" w:type="dxa"/>
            <w:gridSpan w:val="2"/>
          </w:tcPr>
          <w:p w:rsidR="006F6209" w:rsidRPr="00170EDA" w:rsidRDefault="006F6209" w:rsidP="00170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76" w:type="dxa"/>
            <w:gridSpan w:val="4"/>
          </w:tcPr>
          <w:p w:rsidR="006F6209" w:rsidRPr="00170EDA" w:rsidRDefault="006F6209" w:rsidP="00170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gridSpan w:val="3"/>
          </w:tcPr>
          <w:p w:rsidR="006F6209" w:rsidRPr="00170EDA" w:rsidRDefault="006F6209" w:rsidP="00170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Проект «природа и мы».</w:t>
            </w:r>
          </w:p>
        </w:tc>
        <w:tc>
          <w:tcPr>
            <w:tcW w:w="1241" w:type="dxa"/>
          </w:tcPr>
          <w:p w:rsidR="006F6209" w:rsidRPr="00170EDA" w:rsidRDefault="006F6209" w:rsidP="00170E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6209" w:rsidRPr="00170EDA" w:rsidTr="003443E1">
        <w:tc>
          <w:tcPr>
            <w:tcW w:w="817" w:type="dxa"/>
            <w:gridSpan w:val="2"/>
          </w:tcPr>
          <w:p w:rsidR="006F6209" w:rsidRPr="00170EDA" w:rsidRDefault="006F6209" w:rsidP="00170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76" w:type="dxa"/>
            <w:gridSpan w:val="4"/>
          </w:tcPr>
          <w:p w:rsidR="006F6209" w:rsidRPr="00170EDA" w:rsidRDefault="006F6209" w:rsidP="00170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gridSpan w:val="3"/>
          </w:tcPr>
          <w:p w:rsidR="006F6209" w:rsidRPr="00170EDA" w:rsidRDefault="006F6209" w:rsidP="00170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Оценка достижений.</w:t>
            </w:r>
          </w:p>
        </w:tc>
        <w:tc>
          <w:tcPr>
            <w:tcW w:w="1241" w:type="dxa"/>
          </w:tcPr>
          <w:p w:rsidR="006F6209" w:rsidRPr="00170EDA" w:rsidRDefault="006F6209" w:rsidP="00170E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6209" w:rsidRPr="00170EDA" w:rsidTr="003443E1">
        <w:tc>
          <w:tcPr>
            <w:tcW w:w="817" w:type="dxa"/>
            <w:gridSpan w:val="2"/>
          </w:tcPr>
          <w:p w:rsidR="006F6209" w:rsidRPr="00170EDA" w:rsidRDefault="006F6209" w:rsidP="00170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6F6209" w:rsidRPr="00170EDA" w:rsidRDefault="006F6209" w:rsidP="00170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3"/>
          </w:tcPr>
          <w:p w:rsidR="006F6209" w:rsidRPr="00170EDA" w:rsidRDefault="006F6209" w:rsidP="00170E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Поэтическая тетрадь (4ч)</w:t>
            </w:r>
          </w:p>
        </w:tc>
        <w:tc>
          <w:tcPr>
            <w:tcW w:w="1241" w:type="dxa"/>
          </w:tcPr>
          <w:p w:rsidR="006F6209" w:rsidRPr="00170EDA" w:rsidRDefault="006F6209" w:rsidP="00170E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6209" w:rsidRPr="00170EDA" w:rsidTr="003443E1">
        <w:tc>
          <w:tcPr>
            <w:tcW w:w="817" w:type="dxa"/>
            <w:gridSpan w:val="2"/>
          </w:tcPr>
          <w:p w:rsidR="006F6209" w:rsidRPr="00170EDA" w:rsidRDefault="006F6209" w:rsidP="00170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6" w:type="dxa"/>
            <w:gridSpan w:val="4"/>
          </w:tcPr>
          <w:p w:rsidR="006F6209" w:rsidRPr="00170EDA" w:rsidRDefault="006F6209" w:rsidP="00170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gridSpan w:val="3"/>
          </w:tcPr>
          <w:p w:rsidR="006F6209" w:rsidRPr="00170EDA" w:rsidRDefault="006F6209" w:rsidP="00170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Знакомство с содержанием раздела, прогнозирование его содержания. Б.Л.Пастернак «Золотая осень». Картины  осени в лирическом произведении Б.Пастернака.</w:t>
            </w:r>
          </w:p>
        </w:tc>
        <w:tc>
          <w:tcPr>
            <w:tcW w:w="1241" w:type="dxa"/>
          </w:tcPr>
          <w:p w:rsidR="006F6209" w:rsidRPr="00170EDA" w:rsidRDefault="006F6209" w:rsidP="00170E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6209" w:rsidRPr="00170EDA" w:rsidTr="003443E1">
        <w:trPr>
          <w:gridAfter w:val="7"/>
          <w:wAfter w:w="8330" w:type="dxa"/>
        </w:trPr>
        <w:tc>
          <w:tcPr>
            <w:tcW w:w="810" w:type="dxa"/>
            <w:tcBorders>
              <w:bottom w:val="nil"/>
              <w:right w:val="nil"/>
            </w:tcBorders>
          </w:tcPr>
          <w:p w:rsidR="006F6209" w:rsidRPr="00170EDA" w:rsidRDefault="006F6209" w:rsidP="00170E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" w:type="dxa"/>
            <w:gridSpan w:val="2"/>
            <w:tcBorders>
              <w:bottom w:val="nil"/>
              <w:right w:val="nil"/>
            </w:tcBorders>
          </w:tcPr>
          <w:p w:rsidR="006F6209" w:rsidRPr="00170EDA" w:rsidRDefault="006F6209" w:rsidP="00170E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6209" w:rsidRPr="00170EDA" w:rsidTr="003443E1">
        <w:tc>
          <w:tcPr>
            <w:tcW w:w="817" w:type="dxa"/>
            <w:gridSpan w:val="2"/>
            <w:tcBorders>
              <w:top w:val="nil"/>
            </w:tcBorders>
          </w:tcPr>
          <w:p w:rsidR="006F6209" w:rsidRPr="00170EDA" w:rsidRDefault="006F6209" w:rsidP="00170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 xml:space="preserve"> 76</w:t>
            </w:r>
          </w:p>
        </w:tc>
        <w:tc>
          <w:tcPr>
            <w:tcW w:w="1276" w:type="dxa"/>
            <w:gridSpan w:val="4"/>
            <w:tcBorders>
              <w:top w:val="nil"/>
            </w:tcBorders>
          </w:tcPr>
          <w:p w:rsidR="006F6209" w:rsidRPr="00170EDA" w:rsidRDefault="006F6209" w:rsidP="00170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gridSpan w:val="3"/>
            <w:tcBorders>
              <w:top w:val="nil"/>
            </w:tcBorders>
          </w:tcPr>
          <w:p w:rsidR="006F6209" w:rsidRPr="00170EDA" w:rsidRDefault="006F6209" w:rsidP="00170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Д.Б.Кедрин</w:t>
            </w:r>
            <w:proofErr w:type="spellEnd"/>
            <w:r w:rsidRPr="00170EDA">
              <w:rPr>
                <w:rFonts w:ascii="Times New Roman" w:hAnsi="Times New Roman" w:cs="Times New Roman"/>
                <w:sz w:val="24"/>
                <w:szCs w:val="24"/>
              </w:rPr>
              <w:t xml:space="preserve"> «Бабье лето». </w:t>
            </w:r>
            <w:proofErr w:type="spellStart"/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С.А.Клычков</w:t>
            </w:r>
            <w:proofErr w:type="spellEnd"/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. Картины весны и лета в их произведениях</w:t>
            </w:r>
            <w:proofErr w:type="gramStart"/>
            <w:r w:rsidRPr="00170ED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241" w:type="dxa"/>
            <w:tcBorders>
              <w:top w:val="nil"/>
            </w:tcBorders>
          </w:tcPr>
          <w:p w:rsidR="006F6209" w:rsidRPr="00170EDA" w:rsidRDefault="006F6209" w:rsidP="00170E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6209" w:rsidRPr="00170EDA" w:rsidTr="003443E1">
        <w:trPr>
          <w:gridAfter w:val="7"/>
          <w:wAfter w:w="8330" w:type="dxa"/>
        </w:trPr>
        <w:tc>
          <w:tcPr>
            <w:tcW w:w="810" w:type="dxa"/>
            <w:tcBorders>
              <w:bottom w:val="nil"/>
            </w:tcBorders>
          </w:tcPr>
          <w:p w:rsidR="006F6209" w:rsidRPr="00170EDA" w:rsidRDefault="006F6209" w:rsidP="00170E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" w:type="dxa"/>
            <w:gridSpan w:val="2"/>
            <w:tcBorders>
              <w:bottom w:val="nil"/>
              <w:right w:val="nil"/>
            </w:tcBorders>
          </w:tcPr>
          <w:p w:rsidR="006F6209" w:rsidRPr="00170EDA" w:rsidRDefault="006F6209" w:rsidP="00170E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6209" w:rsidRPr="00170EDA" w:rsidTr="003443E1">
        <w:tc>
          <w:tcPr>
            <w:tcW w:w="817" w:type="dxa"/>
            <w:gridSpan w:val="2"/>
            <w:tcBorders>
              <w:top w:val="nil"/>
            </w:tcBorders>
          </w:tcPr>
          <w:p w:rsidR="006F6209" w:rsidRPr="00170EDA" w:rsidRDefault="006F6209" w:rsidP="00170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76" w:type="dxa"/>
            <w:gridSpan w:val="4"/>
            <w:tcBorders>
              <w:top w:val="nil"/>
            </w:tcBorders>
          </w:tcPr>
          <w:p w:rsidR="006F6209" w:rsidRPr="00170EDA" w:rsidRDefault="006F6209" w:rsidP="00170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gridSpan w:val="3"/>
            <w:tcBorders>
              <w:top w:val="nil"/>
            </w:tcBorders>
          </w:tcPr>
          <w:p w:rsidR="006F6209" w:rsidRPr="00170EDA" w:rsidRDefault="006F6209" w:rsidP="00170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Н.М.Рубцов «Сентябрь». Изображение природы в сентябре в лирическом произведении.</w:t>
            </w:r>
          </w:p>
        </w:tc>
        <w:tc>
          <w:tcPr>
            <w:tcW w:w="1241" w:type="dxa"/>
            <w:tcBorders>
              <w:top w:val="nil"/>
            </w:tcBorders>
          </w:tcPr>
          <w:p w:rsidR="006F6209" w:rsidRPr="00170EDA" w:rsidRDefault="006F6209" w:rsidP="00170E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6209" w:rsidRPr="00170EDA" w:rsidTr="003443E1">
        <w:tc>
          <w:tcPr>
            <w:tcW w:w="817" w:type="dxa"/>
            <w:gridSpan w:val="2"/>
          </w:tcPr>
          <w:p w:rsidR="006F6209" w:rsidRPr="00170EDA" w:rsidRDefault="006F6209" w:rsidP="00170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76" w:type="dxa"/>
            <w:gridSpan w:val="4"/>
          </w:tcPr>
          <w:p w:rsidR="006F6209" w:rsidRPr="00170EDA" w:rsidRDefault="006F6209" w:rsidP="00170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gridSpan w:val="3"/>
          </w:tcPr>
          <w:p w:rsidR="006F6209" w:rsidRPr="00170EDA" w:rsidRDefault="006F6209" w:rsidP="00170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С.А.Есенин «Лебёдушка». Мотивы народного творчества в авторском произведении. Оценка достижений.</w:t>
            </w:r>
          </w:p>
        </w:tc>
        <w:tc>
          <w:tcPr>
            <w:tcW w:w="1241" w:type="dxa"/>
          </w:tcPr>
          <w:p w:rsidR="006F6209" w:rsidRPr="00170EDA" w:rsidRDefault="006F6209" w:rsidP="00170E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6209" w:rsidRPr="00170EDA" w:rsidTr="003443E1">
        <w:trPr>
          <w:trHeight w:val="562"/>
        </w:trPr>
        <w:tc>
          <w:tcPr>
            <w:tcW w:w="9571" w:type="dxa"/>
            <w:gridSpan w:val="10"/>
            <w:tcBorders>
              <w:bottom w:val="nil"/>
            </w:tcBorders>
          </w:tcPr>
          <w:p w:rsidR="006F6209" w:rsidRPr="00170EDA" w:rsidRDefault="006F6209" w:rsidP="00170E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6209" w:rsidRPr="00170EDA" w:rsidTr="003443E1">
        <w:tc>
          <w:tcPr>
            <w:tcW w:w="9571" w:type="dxa"/>
            <w:gridSpan w:val="10"/>
            <w:tcBorders>
              <w:top w:val="nil"/>
            </w:tcBorders>
          </w:tcPr>
          <w:p w:rsidR="006F6209" w:rsidRPr="00170EDA" w:rsidRDefault="006F6209" w:rsidP="00170E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170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Pr="00170EDA">
              <w:rPr>
                <w:rFonts w:ascii="Times New Roman" w:hAnsi="Times New Roman" w:cs="Times New Roman"/>
                <w:b/>
                <w:sz w:val="24"/>
                <w:szCs w:val="24"/>
              </w:rPr>
              <w:t>Родина (8 ч)</w:t>
            </w:r>
          </w:p>
        </w:tc>
      </w:tr>
      <w:tr w:rsidR="006F6209" w:rsidRPr="00170EDA" w:rsidTr="003443E1">
        <w:tc>
          <w:tcPr>
            <w:tcW w:w="817" w:type="dxa"/>
            <w:gridSpan w:val="2"/>
          </w:tcPr>
          <w:p w:rsidR="006F6209" w:rsidRPr="00170EDA" w:rsidRDefault="006F6209" w:rsidP="00170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276" w:type="dxa"/>
            <w:gridSpan w:val="4"/>
          </w:tcPr>
          <w:p w:rsidR="006F6209" w:rsidRPr="00170EDA" w:rsidRDefault="006F6209" w:rsidP="00170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gridSpan w:val="3"/>
          </w:tcPr>
          <w:p w:rsidR="006F6209" w:rsidRPr="00170EDA" w:rsidRDefault="006F6209" w:rsidP="00170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раздела, прогнозирование его содержания.</w:t>
            </w:r>
          </w:p>
        </w:tc>
        <w:tc>
          <w:tcPr>
            <w:tcW w:w="1241" w:type="dxa"/>
          </w:tcPr>
          <w:p w:rsidR="006F6209" w:rsidRPr="00170EDA" w:rsidRDefault="006F6209" w:rsidP="00170E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6209" w:rsidRPr="00170EDA" w:rsidTr="003443E1">
        <w:tc>
          <w:tcPr>
            <w:tcW w:w="817" w:type="dxa"/>
            <w:gridSpan w:val="2"/>
          </w:tcPr>
          <w:p w:rsidR="006F6209" w:rsidRPr="00170EDA" w:rsidRDefault="006F6209" w:rsidP="00170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  <w:gridSpan w:val="4"/>
          </w:tcPr>
          <w:p w:rsidR="006F6209" w:rsidRPr="00170EDA" w:rsidRDefault="006F6209" w:rsidP="00170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gridSpan w:val="3"/>
          </w:tcPr>
          <w:p w:rsidR="006F6209" w:rsidRPr="00170EDA" w:rsidRDefault="006F6209" w:rsidP="00170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 xml:space="preserve">И.С.Никитин «Русь». Образ Родины в поэтическом тексте. </w:t>
            </w:r>
          </w:p>
        </w:tc>
        <w:tc>
          <w:tcPr>
            <w:tcW w:w="1241" w:type="dxa"/>
          </w:tcPr>
          <w:p w:rsidR="006F6209" w:rsidRPr="00170EDA" w:rsidRDefault="006F6209" w:rsidP="00170E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6209" w:rsidRPr="00170EDA" w:rsidTr="003443E1">
        <w:tc>
          <w:tcPr>
            <w:tcW w:w="817" w:type="dxa"/>
            <w:gridSpan w:val="2"/>
          </w:tcPr>
          <w:p w:rsidR="006F6209" w:rsidRPr="00170EDA" w:rsidRDefault="006F6209" w:rsidP="00170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76" w:type="dxa"/>
            <w:gridSpan w:val="4"/>
          </w:tcPr>
          <w:p w:rsidR="006F6209" w:rsidRPr="00170EDA" w:rsidRDefault="006F6209" w:rsidP="00170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gridSpan w:val="3"/>
          </w:tcPr>
          <w:p w:rsidR="006F6209" w:rsidRPr="00170EDA" w:rsidRDefault="006F6209" w:rsidP="00170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 xml:space="preserve"> И.С.Никитин «Русь». Ритм стихотворения.</w:t>
            </w:r>
          </w:p>
        </w:tc>
        <w:tc>
          <w:tcPr>
            <w:tcW w:w="1241" w:type="dxa"/>
          </w:tcPr>
          <w:p w:rsidR="006F6209" w:rsidRPr="00170EDA" w:rsidRDefault="006F6209" w:rsidP="00170E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6209" w:rsidRPr="00170EDA" w:rsidTr="003443E1">
        <w:tc>
          <w:tcPr>
            <w:tcW w:w="817" w:type="dxa"/>
            <w:gridSpan w:val="2"/>
          </w:tcPr>
          <w:p w:rsidR="006F6209" w:rsidRPr="00170EDA" w:rsidRDefault="006F6209" w:rsidP="00170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76" w:type="dxa"/>
            <w:gridSpan w:val="4"/>
          </w:tcPr>
          <w:p w:rsidR="006F6209" w:rsidRPr="00170EDA" w:rsidRDefault="006F6209" w:rsidP="00170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gridSpan w:val="3"/>
          </w:tcPr>
          <w:p w:rsidR="006F6209" w:rsidRPr="00170EDA" w:rsidRDefault="006F6209" w:rsidP="00170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 xml:space="preserve"> С.Д.Дрожжин «Родине». Авторское  отношение к </w:t>
            </w:r>
            <w:proofErr w:type="gramStart"/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изображаемому</w:t>
            </w:r>
            <w:proofErr w:type="gramEnd"/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1" w:type="dxa"/>
          </w:tcPr>
          <w:p w:rsidR="006F6209" w:rsidRPr="00170EDA" w:rsidRDefault="006F6209" w:rsidP="00170E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6209" w:rsidRPr="00170EDA" w:rsidTr="003443E1">
        <w:tc>
          <w:tcPr>
            <w:tcW w:w="817" w:type="dxa"/>
            <w:gridSpan w:val="2"/>
          </w:tcPr>
          <w:p w:rsidR="006F6209" w:rsidRPr="00170EDA" w:rsidRDefault="006F6209" w:rsidP="00170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76" w:type="dxa"/>
            <w:gridSpan w:val="4"/>
          </w:tcPr>
          <w:p w:rsidR="006F6209" w:rsidRPr="00170EDA" w:rsidRDefault="006F6209" w:rsidP="00170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gridSpan w:val="3"/>
          </w:tcPr>
          <w:p w:rsidR="006F6209" w:rsidRPr="00170EDA" w:rsidRDefault="006F6209" w:rsidP="00170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А.В.Жигулин</w:t>
            </w:r>
            <w:proofErr w:type="spellEnd"/>
            <w:r w:rsidRPr="00170EDA">
              <w:rPr>
                <w:rFonts w:ascii="Times New Roman" w:hAnsi="Times New Roman" w:cs="Times New Roman"/>
                <w:sz w:val="24"/>
                <w:szCs w:val="24"/>
              </w:rPr>
              <w:t xml:space="preserve"> «О, Родина! В неярком блеске…». </w:t>
            </w:r>
          </w:p>
        </w:tc>
        <w:tc>
          <w:tcPr>
            <w:tcW w:w="1241" w:type="dxa"/>
          </w:tcPr>
          <w:p w:rsidR="006F6209" w:rsidRPr="00170EDA" w:rsidRDefault="006F6209" w:rsidP="00170E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6209" w:rsidRPr="00170EDA" w:rsidTr="003443E1">
        <w:tc>
          <w:tcPr>
            <w:tcW w:w="817" w:type="dxa"/>
            <w:gridSpan w:val="2"/>
          </w:tcPr>
          <w:p w:rsidR="006F6209" w:rsidRPr="00170EDA" w:rsidRDefault="006F6209" w:rsidP="00170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76" w:type="dxa"/>
            <w:gridSpan w:val="4"/>
          </w:tcPr>
          <w:p w:rsidR="006F6209" w:rsidRPr="00170EDA" w:rsidRDefault="006F6209" w:rsidP="00170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gridSpan w:val="3"/>
          </w:tcPr>
          <w:p w:rsidR="006F6209" w:rsidRPr="00170EDA" w:rsidRDefault="006F6209" w:rsidP="00170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Поэтический вечер.</w:t>
            </w:r>
          </w:p>
        </w:tc>
        <w:tc>
          <w:tcPr>
            <w:tcW w:w="1241" w:type="dxa"/>
          </w:tcPr>
          <w:p w:rsidR="006F6209" w:rsidRPr="00170EDA" w:rsidRDefault="006F6209" w:rsidP="00170E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6209" w:rsidRPr="00170EDA" w:rsidTr="003443E1">
        <w:tc>
          <w:tcPr>
            <w:tcW w:w="817" w:type="dxa"/>
            <w:gridSpan w:val="2"/>
          </w:tcPr>
          <w:p w:rsidR="006F6209" w:rsidRPr="00170EDA" w:rsidRDefault="006F6209" w:rsidP="00170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6" w:type="dxa"/>
            <w:gridSpan w:val="4"/>
          </w:tcPr>
          <w:p w:rsidR="006F6209" w:rsidRPr="00170EDA" w:rsidRDefault="006F6209" w:rsidP="00170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gridSpan w:val="3"/>
          </w:tcPr>
          <w:p w:rsidR="006F6209" w:rsidRPr="00170EDA" w:rsidRDefault="006F6209" w:rsidP="00170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Проект: «Они защищали Родину».</w:t>
            </w:r>
          </w:p>
        </w:tc>
        <w:tc>
          <w:tcPr>
            <w:tcW w:w="1241" w:type="dxa"/>
          </w:tcPr>
          <w:p w:rsidR="006F6209" w:rsidRPr="00170EDA" w:rsidRDefault="006F6209" w:rsidP="00170E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6209" w:rsidRPr="00170EDA" w:rsidTr="003443E1">
        <w:tc>
          <w:tcPr>
            <w:tcW w:w="817" w:type="dxa"/>
            <w:gridSpan w:val="2"/>
          </w:tcPr>
          <w:p w:rsidR="006F6209" w:rsidRPr="00170EDA" w:rsidRDefault="006F6209" w:rsidP="00170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76" w:type="dxa"/>
            <w:gridSpan w:val="4"/>
          </w:tcPr>
          <w:p w:rsidR="006F6209" w:rsidRPr="00170EDA" w:rsidRDefault="006F6209" w:rsidP="00170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gridSpan w:val="3"/>
          </w:tcPr>
          <w:p w:rsidR="006F6209" w:rsidRPr="00170EDA" w:rsidRDefault="006F6209" w:rsidP="00170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Оценка планируемых достижений</w:t>
            </w:r>
          </w:p>
        </w:tc>
        <w:tc>
          <w:tcPr>
            <w:tcW w:w="1241" w:type="dxa"/>
          </w:tcPr>
          <w:p w:rsidR="006F6209" w:rsidRPr="00170EDA" w:rsidRDefault="006F6209" w:rsidP="00170E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6209" w:rsidRPr="00170EDA" w:rsidTr="003443E1">
        <w:tc>
          <w:tcPr>
            <w:tcW w:w="817" w:type="dxa"/>
            <w:gridSpan w:val="2"/>
          </w:tcPr>
          <w:p w:rsidR="006F6209" w:rsidRPr="00170EDA" w:rsidRDefault="006F6209" w:rsidP="00170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6F6209" w:rsidRPr="00170EDA" w:rsidRDefault="006F6209" w:rsidP="00170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3"/>
          </w:tcPr>
          <w:p w:rsidR="006F6209" w:rsidRPr="00170EDA" w:rsidRDefault="006F6209" w:rsidP="00170E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Страна  фантазия (6ч)</w:t>
            </w:r>
          </w:p>
        </w:tc>
        <w:tc>
          <w:tcPr>
            <w:tcW w:w="1241" w:type="dxa"/>
          </w:tcPr>
          <w:p w:rsidR="006F6209" w:rsidRPr="00170EDA" w:rsidRDefault="006F6209" w:rsidP="00170E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6209" w:rsidRPr="00170EDA" w:rsidTr="003443E1">
        <w:tc>
          <w:tcPr>
            <w:tcW w:w="817" w:type="dxa"/>
            <w:gridSpan w:val="2"/>
          </w:tcPr>
          <w:p w:rsidR="006F6209" w:rsidRPr="00170EDA" w:rsidRDefault="006F6209" w:rsidP="00170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76" w:type="dxa"/>
            <w:gridSpan w:val="4"/>
          </w:tcPr>
          <w:p w:rsidR="006F6209" w:rsidRPr="00170EDA" w:rsidRDefault="006F6209" w:rsidP="00170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gridSpan w:val="3"/>
          </w:tcPr>
          <w:p w:rsidR="006F6209" w:rsidRPr="00170EDA" w:rsidRDefault="006F6209" w:rsidP="00170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раздела, прогнозирование его содержания Е.С.Велтистов «Приключения Электроника». Особенности фантастического жанра.</w:t>
            </w:r>
          </w:p>
        </w:tc>
        <w:tc>
          <w:tcPr>
            <w:tcW w:w="1241" w:type="dxa"/>
          </w:tcPr>
          <w:p w:rsidR="006F6209" w:rsidRPr="00170EDA" w:rsidRDefault="006F6209" w:rsidP="00170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6209" w:rsidRPr="00170EDA" w:rsidTr="003443E1">
        <w:trPr>
          <w:gridAfter w:val="7"/>
          <w:wAfter w:w="8330" w:type="dxa"/>
        </w:trPr>
        <w:tc>
          <w:tcPr>
            <w:tcW w:w="810" w:type="dxa"/>
            <w:tcBorders>
              <w:bottom w:val="nil"/>
              <w:right w:val="nil"/>
            </w:tcBorders>
          </w:tcPr>
          <w:p w:rsidR="006F6209" w:rsidRPr="00170EDA" w:rsidRDefault="006F6209" w:rsidP="00170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" w:type="dxa"/>
            <w:gridSpan w:val="2"/>
            <w:tcBorders>
              <w:bottom w:val="nil"/>
            </w:tcBorders>
          </w:tcPr>
          <w:p w:rsidR="006F6209" w:rsidRPr="00170EDA" w:rsidRDefault="006F6209" w:rsidP="00170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6209" w:rsidRPr="00170EDA" w:rsidTr="003443E1">
        <w:trPr>
          <w:trHeight w:val="176"/>
        </w:trPr>
        <w:tc>
          <w:tcPr>
            <w:tcW w:w="817" w:type="dxa"/>
            <w:gridSpan w:val="2"/>
            <w:tcBorders>
              <w:top w:val="nil"/>
            </w:tcBorders>
          </w:tcPr>
          <w:p w:rsidR="006F6209" w:rsidRPr="00170EDA" w:rsidRDefault="006F6209" w:rsidP="00170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76" w:type="dxa"/>
            <w:gridSpan w:val="4"/>
            <w:tcBorders>
              <w:top w:val="nil"/>
            </w:tcBorders>
          </w:tcPr>
          <w:p w:rsidR="006F6209" w:rsidRPr="00170EDA" w:rsidRDefault="006F6209" w:rsidP="00170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gridSpan w:val="3"/>
            <w:tcBorders>
              <w:top w:val="nil"/>
            </w:tcBorders>
          </w:tcPr>
          <w:p w:rsidR="006F6209" w:rsidRPr="00170EDA" w:rsidRDefault="006F6209" w:rsidP="00170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Е.С.Велтистов. Необычные герои фантастического рассказа.</w:t>
            </w:r>
          </w:p>
        </w:tc>
        <w:tc>
          <w:tcPr>
            <w:tcW w:w="1241" w:type="dxa"/>
            <w:tcBorders>
              <w:top w:val="nil"/>
            </w:tcBorders>
          </w:tcPr>
          <w:p w:rsidR="006F6209" w:rsidRPr="00170EDA" w:rsidRDefault="006F6209" w:rsidP="00170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6209" w:rsidRPr="00170EDA" w:rsidTr="003443E1">
        <w:tc>
          <w:tcPr>
            <w:tcW w:w="817" w:type="dxa"/>
            <w:gridSpan w:val="2"/>
          </w:tcPr>
          <w:p w:rsidR="006F6209" w:rsidRPr="00170EDA" w:rsidRDefault="006F6209" w:rsidP="00170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76" w:type="dxa"/>
            <w:gridSpan w:val="4"/>
          </w:tcPr>
          <w:p w:rsidR="006F6209" w:rsidRPr="00170EDA" w:rsidRDefault="006F6209" w:rsidP="00170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gridSpan w:val="3"/>
          </w:tcPr>
          <w:p w:rsidR="006F6209" w:rsidRPr="00170EDA" w:rsidRDefault="006F6209" w:rsidP="00170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 xml:space="preserve">Кир </w:t>
            </w:r>
            <w:proofErr w:type="spellStart"/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Булычёв</w:t>
            </w:r>
            <w:proofErr w:type="spellEnd"/>
            <w:r w:rsidRPr="00170EDA"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Алисы».</w:t>
            </w:r>
          </w:p>
        </w:tc>
        <w:tc>
          <w:tcPr>
            <w:tcW w:w="1241" w:type="dxa"/>
          </w:tcPr>
          <w:p w:rsidR="006F6209" w:rsidRPr="00170EDA" w:rsidRDefault="006F6209" w:rsidP="00170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6209" w:rsidRPr="00170EDA" w:rsidTr="003443E1">
        <w:tc>
          <w:tcPr>
            <w:tcW w:w="817" w:type="dxa"/>
            <w:gridSpan w:val="2"/>
          </w:tcPr>
          <w:p w:rsidR="006F6209" w:rsidRPr="00170EDA" w:rsidRDefault="006F6209" w:rsidP="00170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  <w:gridSpan w:val="4"/>
          </w:tcPr>
          <w:p w:rsidR="006F6209" w:rsidRPr="00170EDA" w:rsidRDefault="006F6209" w:rsidP="00170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gridSpan w:val="3"/>
          </w:tcPr>
          <w:p w:rsidR="006F6209" w:rsidRPr="00170EDA" w:rsidRDefault="006F6209" w:rsidP="00170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 xml:space="preserve">Кир </w:t>
            </w:r>
            <w:proofErr w:type="spellStart"/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Булычёв</w:t>
            </w:r>
            <w:proofErr w:type="spellEnd"/>
            <w:r w:rsidRPr="00170EDA"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Алисы». Особенности фантастического жанра.</w:t>
            </w:r>
          </w:p>
        </w:tc>
        <w:tc>
          <w:tcPr>
            <w:tcW w:w="1241" w:type="dxa"/>
          </w:tcPr>
          <w:p w:rsidR="006F6209" w:rsidRPr="00170EDA" w:rsidRDefault="006F6209" w:rsidP="00170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6209" w:rsidRPr="00170EDA" w:rsidTr="003443E1">
        <w:tc>
          <w:tcPr>
            <w:tcW w:w="817" w:type="dxa"/>
            <w:gridSpan w:val="2"/>
          </w:tcPr>
          <w:p w:rsidR="006F6209" w:rsidRPr="00170EDA" w:rsidRDefault="006F6209" w:rsidP="00170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276" w:type="dxa"/>
            <w:gridSpan w:val="4"/>
          </w:tcPr>
          <w:p w:rsidR="006F6209" w:rsidRPr="00170EDA" w:rsidRDefault="006F6209" w:rsidP="00170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gridSpan w:val="3"/>
          </w:tcPr>
          <w:p w:rsidR="006F6209" w:rsidRPr="00170EDA" w:rsidRDefault="006F6209" w:rsidP="00170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 xml:space="preserve">Кир </w:t>
            </w:r>
            <w:proofErr w:type="spellStart"/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Булычёв</w:t>
            </w:r>
            <w:proofErr w:type="spellEnd"/>
            <w:r w:rsidRPr="00170EDA"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Алисы». Сравнение героев фантастических рассказов.</w:t>
            </w:r>
          </w:p>
        </w:tc>
        <w:tc>
          <w:tcPr>
            <w:tcW w:w="1241" w:type="dxa"/>
          </w:tcPr>
          <w:p w:rsidR="006F6209" w:rsidRPr="00170EDA" w:rsidRDefault="006F6209" w:rsidP="00170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6209" w:rsidRPr="00170EDA" w:rsidTr="003443E1">
        <w:tc>
          <w:tcPr>
            <w:tcW w:w="817" w:type="dxa"/>
            <w:gridSpan w:val="2"/>
          </w:tcPr>
          <w:p w:rsidR="006F6209" w:rsidRPr="00170EDA" w:rsidRDefault="006F6209" w:rsidP="00170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76" w:type="dxa"/>
            <w:gridSpan w:val="4"/>
          </w:tcPr>
          <w:p w:rsidR="006F6209" w:rsidRPr="00170EDA" w:rsidRDefault="006F6209" w:rsidP="00170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gridSpan w:val="3"/>
          </w:tcPr>
          <w:p w:rsidR="006F6209" w:rsidRPr="00170EDA" w:rsidRDefault="006F6209" w:rsidP="00170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Оценка достижений</w:t>
            </w:r>
          </w:p>
        </w:tc>
        <w:tc>
          <w:tcPr>
            <w:tcW w:w="1241" w:type="dxa"/>
          </w:tcPr>
          <w:p w:rsidR="006F6209" w:rsidRPr="00170EDA" w:rsidRDefault="006F6209" w:rsidP="00170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6209" w:rsidRPr="00170EDA" w:rsidTr="003443E1">
        <w:tc>
          <w:tcPr>
            <w:tcW w:w="817" w:type="dxa"/>
            <w:gridSpan w:val="2"/>
          </w:tcPr>
          <w:p w:rsidR="006F6209" w:rsidRPr="00170EDA" w:rsidRDefault="006F6209" w:rsidP="00170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6F6209" w:rsidRPr="00170EDA" w:rsidRDefault="006F6209" w:rsidP="00170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gridSpan w:val="3"/>
          </w:tcPr>
          <w:p w:rsidR="006F6209" w:rsidRPr="00170EDA" w:rsidRDefault="006F6209" w:rsidP="00170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b/>
                <w:sz w:val="24"/>
                <w:szCs w:val="24"/>
              </w:rPr>
              <w:t>Зарубежная литература (10 ч)</w:t>
            </w:r>
          </w:p>
        </w:tc>
        <w:tc>
          <w:tcPr>
            <w:tcW w:w="1241" w:type="dxa"/>
          </w:tcPr>
          <w:p w:rsidR="006F6209" w:rsidRPr="00170EDA" w:rsidRDefault="006F6209" w:rsidP="00170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6209" w:rsidRPr="00170EDA" w:rsidTr="003443E1">
        <w:trPr>
          <w:trHeight w:val="1022"/>
        </w:trPr>
        <w:tc>
          <w:tcPr>
            <w:tcW w:w="817" w:type="dxa"/>
            <w:gridSpan w:val="2"/>
          </w:tcPr>
          <w:p w:rsidR="006F6209" w:rsidRPr="00170EDA" w:rsidRDefault="006F6209" w:rsidP="00170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276" w:type="dxa"/>
            <w:gridSpan w:val="4"/>
          </w:tcPr>
          <w:p w:rsidR="006F6209" w:rsidRPr="00170EDA" w:rsidRDefault="006F6209" w:rsidP="00170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gridSpan w:val="3"/>
          </w:tcPr>
          <w:p w:rsidR="006F6209" w:rsidRPr="00170EDA" w:rsidRDefault="006F6209" w:rsidP="00170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раздела, прогнозирование его содержания. Планирование работы по усвоению его содержания.</w:t>
            </w:r>
          </w:p>
        </w:tc>
        <w:tc>
          <w:tcPr>
            <w:tcW w:w="1241" w:type="dxa"/>
          </w:tcPr>
          <w:p w:rsidR="006F6209" w:rsidRPr="00170EDA" w:rsidRDefault="006F6209" w:rsidP="00170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209" w:rsidRPr="00170EDA" w:rsidTr="003443E1">
        <w:tc>
          <w:tcPr>
            <w:tcW w:w="817" w:type="dxa"/>
            <w:gridSpan w:val="2"/>
          </w:tcPr>
          <w:p w:rsidR="006F6209" w:rsidRPr="00170EDA" w:rsidRDefault="006F6209" w:rsidP="00170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76" w:type="dxa"/>
            <w:gridSpan w:val="4"/>
          </w:tcPr>
          <w:p w:rsidR="006F6209" w:rsidRPr="00170EDA" w:rsidRDefault="006F6209" w:rsidP="00170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gridSpan w:val="3"/>
          </w:tcPr>
          <w:p w:rsidR="006F6209" w:rsidRPr="00170EDA" w:rsidRDefault="006F6209" w:rsidP="00170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Дж. Свифт «Путешествие Гулливера». Особое  развитие сюжета в зарубежной литературе.</w:t>
            </w:r>
          </w:p>
        </w:tc>
        <w:tc>
          <w:tcPr>
            <w:tcW w:w="1241" w:type="dxa"/>
          </w:tcPr>
          <w:p w:rsidR="006F6209" w:rsidRPr="00170EDA" w:rsidRDefault="006F6209" w:rsidP="00170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209" w:rsidRPr="00170EDA" w:rsidTr="003443E1">
        <w:tc>
          <w:tcPr>
            <w:tcW w:w="810" w:type="dxa"/>
            <w:tcBorders>
              <w:bottom w:val="nil"/>
            </w:tcBorders>
          </w:tcPr>
          <w:p w:rsidR="006F6209" w:rsidRPr="00170EDA" w:rsidRDefault="006F6209" w:rsidP="00170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5"/>
            <w:tcBorders>
              <w:bottom w:val="nil"/>
            </w:tcBorders>
          </w:tcPr>
          <w:p w:rsidR="006F6209" w:rsidRPr="00170EDA" w:rsidRDefault="006F6209" w:rsidP="00170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3"/>
            <w:vMerge w:val="restart"/>
          </w:tcPr>
          <w:p w:rsidR="006F6209" w:rsidRPr="00170EDA" w:rsidRDefault="006F6209" w:rsidP="00170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Дж. Свифт «Путешествие Гулливера». Особенности характеров героев произведения.</w:t>
            </w:r>
          </w:p>
        </w:tc>
        <w:tc>
          <w:tcPr>
            <w:tcW w:w="1241" w:type="dxa"/>
            <w:vMerge w:val="restart"/>
          </w:tcPr>
          <w:p w:rsidR="006F6209" w:rsidRPr="00170EDA" w:rsidRDefault="006F6209" w:rsidP="00170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209" w:rsidRPr="00170EDA" w:rsidTr="003443E1">
        <w:tc>
          <w:tcPr>
            <w:tcW w:w="817" w:type="dxa"/>
            <w:gridSpan w:val="2"/>
            <w:tcBorders>
              <w:top w:val="nil"/>
            </w:tcBorders>
          </w:tcPr>
          <w:p w:rsidR="006F6209" w:rsidRPr="00170EDA" w:rsidRDefault="006F6209" w:rsidP="00170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6" w:type="dxa"/>
            <w:gridSpan w:val="4"/>
            <w:tcBorders>
              <w:top w:val="nil"/>
            </w:tcBorders>
          </w:tcPr>
          <w:p w:rsidR="006F6209" w:rsidRPr="00170EDA" w:rsidRDefault="006F6209" w:rsidP="00170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gridSpan w:val="3"/>
            <w:vMerge/>
          </w:tcPr>
          <w:p w:rsidR="006F6209" w:rsidRPr="00170EDA" w:rsidRDefault="006F6209" w:rsidP="00170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</w:tcPr>
          <w:p w:rsidR="006F6209" w:rsidRPr="00170EDA" w:rsidRDefault="006F6209" w:rsidP="00170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209" w:rsidRPr="00170EDA" w:rsidTr="003443E1">
        <w:tc>
          <w:tcPr>
            <w:tcW w:w="817" w:type="dxa"/>
            <w:gridSpan w:val="2"/>
          </w:tcPr>
          <w:p w:rsidR="006F6209" w:rsidRPr="00170EDA" w:rsidRDefault="006F6209" w:rsidP="00170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76" w:type="dxa"/>
            <w:gridSpan w:val="4"/>
          </w:tcPr>
          <w:p w:rsidR="006F6209" w:rsidRPr="00170EDA" w:rsidRDefault="006F6209" w:rsidP="00170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gridSpan w:val="3"/>
          </w:tcPr>
          <w:p w:rsidR="006F6209" w:rsidRPr="00170EDA" w:rsidRDefault="006F6209" w:rsidP="00170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Г.- Х. Андерсен «Русалочка. Авторская сказка.</w:t>
            </w:r>
          </w:p>
        </w:tc>
        <w:tc>
          <w:tcPr>
            <w:tcW w:w="1241" w:type="dxa"/>
          </w:tcPr>
          <w:p w:rsidR="006F6209" w:rsidRPr="00170EDA" w:rsidRDefault="006F6209" w:rsidP="00170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209" w:rsidRPr="00170EDA" w:rsidTr="003443E1">
        <w:trPr>
          <w:gridAfter w:val="7"/>
          <w:wAfter w:w="8330" w:type="dxa"/>
        </w:trPr>
        <w:tc>
          <w:tcPr>
            <w:tcW w:w="810" w:type="dxa"/>
            <w:tcBorders>
              <w:bottom w:val="nil"/>
              <w:right w:val="nil"/>
            </w:tcBorders>
          </w:tcPr>
          <w:p w:rsidR="006F6209" w:rsidRPr="00170EDA" w:rsidRDefault="006F6209" w:rsidP="00170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gridSpan w:val="2"/>
            <w:tcBorders>
              <w:bottom w:val="nil"/>
              <w:right w:val="nil"/>
            </w:tcBorders>
          </w:tcPr>
          <w:p w:rsidR="006F6209" w:rsidRPr="00170EDA" w:rsidRDefault="006F6209" w:rsidP="00170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209" w:rsidRPr="00170EDA" w:rsidTr="003443E1">
        <w:tc>
          <w:tcPr>
            <w:tcW w:w="817" w:type="dxa"/>
            <w:gridSpan w:val="2"/>
            <w:tcBorders>
              <w:top w:val="nil"/>
            </w:tcBorders>
          </w:tcPr>
          <w:p w:rsidR="006F6209" w:rsidRPr="00170EDA" w:rsidRDefault="006F6209" w:rsidP="00170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276" w:type="dxa"/>
            <w:gridSpan w:val="4"/>
            <w:tcBorders>
              <w:top w:val="nil"/>
            </w:tcBorders>
          </w:tcPr>
          <w:p w:rsidR="006F6209" w:rsidRPr="00170EDA" w:rsidRDefault="006F6209" w:rsidP="00170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gridSpan w:val="3"/>
            <w:tcBorders>
              <w:top w:val="nil"/>
            </w:tcBorders>
          </w:tcPr>
          <w:p w:rsidR="006F6209" w:rsidRPr="00170EDA" w:rsidRDefault="006F6209" w:rsidP="00170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Г. –Х.Андерсен «Русалочка».</w:t>
            </w:r>
          </w:p>
        </w:tc>
        <w:tc>
          <w:tcPr>
            <w:tcW w:w="1241" w:type="dxa"/>
            <w:tcBorders>
              <w:top w:val="nil"/>
            </w:tcBorders>
          </w:tcPr>
          <w:p w:rsidR="006F6209" w:rsidRPr="00170EDA" w:rsidRDefault="006F6209" w:rsidP="00170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209" w:rsidRPr="00170EDA" w:rsidTr="003443E1">
        <w:tc>
          <w:tcPr>
            <w:tcW w:w="817" w:type="dxa"/>
            <w:gridSpan w:val="2"/>
          </w:tcPr>
          <w:p w:rsidR="006F6209" w:rsidRPr="00170EDA" w:rsidRDefault="006F6209" w:rsidP="00170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276" w:type="dxa"/>
            <w:gridSpan w:val="4"/>
          </w:tcPr>
          <w:p w:rsidR="006F6209" w:rsidRPr="00170EDA" w:rsidRDefault="006F6209" w:rsidP="00170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gridSpan w:val="3"/>
          </w:tcPr>
          <w:p w:rsidR="006F6209" w:rsidRPr="00170EDA" w:rsidRDefault="006F6209" w:rsidP="00170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 xml:space="preserve">Марк Твен «Приключения Тома </w:t>
            </w:r>
            <w:proofErr w:type="spellStart"/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6F6209" w:rsidRPr="00170EDA" w:rsidRDefault="006F6209" w:rsidP="00170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209" w:rsidRPr="00170EDA" w:rsidTr="003443E1">
        <w:trPr>
          <w:gridAfter w:val="2"/>
          <w:wAfter w:w="6237" w:type="dxa"/>
        </w:trPr>
        <w:tc>
          <w:tcPr>
            <w:tcW w:w="810" w:type="dxa"/>
            <w:tcBorders>
              <w:bottom w:val="nil"/>
              <w:right w:val="nil"/>
            </w:tcBorders>
          </w:tcPr>
          <w:p w:rsidR="006F6209" w:rsidRPr="00170EDA" w:rsidRDefault="006F6209" w:rsidP="00170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6"/>
            <w:tcBorders>
              <w:bottom w:val="nil"/>
              <w:right w:val="nil"/>
            </w:tcBorders>
          </w:tcPr>
          <w:p w:rsidR="006F6209" w:rsidRPr="00170EDA" w:rsidRDefault="006F6209" w:rsidP="00170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bottom w:val="nil"/>
              <w:right w:val="nil"/>
            </w:tcBorders>
          </w:tcPr>
          <w:p w:rsidR="006F6209" w:rsidRPr="00170EDA" w:rsidRDefault="006F6209" w:rsidP="00170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209" w:rsidRPr="00170EDA" w:rsidTr="003443E1">
        <w:tc>
          <w:tcPr>
            <w:tcW w:w="817" w:type="dxa"/>
            <w:gridSpan w:val="2"/>
            <w:tcBorders>
              <w:top w:val="nil"/>
            </w:tcBorders>
          </w:tcPr>
          <w:p w:rsidR="006F6209" w:rsidRPr="00170EDA" w:rsidRDefault="006F6209" w:rsidP="00170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276" w:type="dxa"/>
            <w:gridSpan w:val="4"/>
            <w:tcBorders>
              <w:top w:val="nil"/>
            </w:tcBorders>
          </w:tcPr>
          <w:p w:rsidR="006F6209" w:rsidRPr="00170EDA" w:rsidRDefault="006F6209" w:rsidP="00170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gridSpan w:val="3"/>
            <w:tcBorders>
              <w:top w:val="nil"/>
            </w:tcBorders>
          </w:tcPr>
          <w:p w:rsidR="006F6209" w:rsidRPr="00170EDA" w:rsidRDefault="006F6209" w:rsidP="00170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 xml:space="preserve">Марк Твен «Приключения Тома </w:t>
            </w:r>
            <w:proofErr w:type="spellStart"/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ерои приключенческой литературы.</w:t>
            </w:r>
          </w:p>
        </w:tc>
        <w:tc>
          <w:tcPr>
            <w:tcW w:w="1241" w:type="dxa"/>
            <w:tcBorders>
              <w:top w:val="nil"/>
            </w:tcBorders>
          </w:tcPr>
          <w:p w:rsidR="006F6209" w:rsidRPr="00170EDA" w:rsidRDefault="006F6209" w:rsidP="00170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209" w:rsidRPr="00170EDA" w:rsidTr="003443E1">
        <w:tc>
          <w:tcPr>
            <w:tcW w:w="817" w:type="dxa"/>
            <w:gridSpan w:val="2"/>
          </w:tcPr>
          <w:p w:rsidR="006F6209" w:rsidRPr="00170EDA" w:rsidRDefault="006F6209" w:rsidP="00170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4"/>
          </w:tcPr>
          <w:p w:rsidR="006F6209" w:rsidRPr="00170EDA" w:rsidRDefault="006F6209" w:rsidP="00170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gridSpan w:val="3"/>
          </w:tcPr>
          <w:p w:rsidR="006F6209" w:rsidRPr="00170EDA" w:rsidRDefault="006F6209" w:rsidP="00170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Сельма</w:t>
            </w:r>
            <w:proofErr w:type="spellEnd"/>
            <w:r w:rsidRPr="00170EDA">
              <w:rPr>
                <w:rFonts w:ascii="Times New Roman" w:hAnsi="Times New Roman" w:cs="Times New Roman"/>
                <w:sz w:val="24"/>
                <w:szCs w:val="24"/>
              </w:rPr>
              <w:t xml:space="preserve"> Лагерлёф. В </w:t>
            </w:r>
            <w:proofErr w:type="spellStart"/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Назарете</w:t>
            </w:r>
            <w:proofErr w:type="spellEnd"/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. Святое семейство.</w:t>
            </w:r>
          </w:p>
        </w:tc>
        <w:tc>
          <w:tcPr>
            <w:tcW w:w="1241" w:type="dxa"/>
          </w:tcPr>
          <w:p w:rsidR="006F6209" w:rsidRPr="00170EDA" w:rsidRDefault="006F6209" w:rsidP="00170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209" w:rsidRPr="00170EDA" w:rsidTr="003443E1">
        <w:trPr>
          <w:gridAfter w:val="7"/>
          <w:wAfter w:w="8330" w:type="dxa"/>
        </w:trPr>
        <w:tc>
          <w:tcPr>
            <w:tcW w:w="810" w:type="dxa"/>
            <w:tcBorders>
              <w:bottom w:val="nil"/>
            </w:tcBorders>
          </w:tcPr>
          <w:p w:rsidR="006F6209" w:rsidRPr="00170EDA" w:rsidRDefault="006F6209" w:rsidP="00170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gridSpan w:val="2"/>
            <w:tcBorders>
              <w:bottom w:val="nil"/>
              <w:right w:val="nil"/>
            </w:tcBorders>
          </w:tcPr>
          <w:p w:rsidR="006F6209" w:rsidRPr="00170EDA" w:rsidRDefault="006F6209" w:rsidP="00170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209" w:rsidRPr="00170EDA" w:rsidTr="003443E1">
        <w:tc>
          <w:tcPr>
            <w:tcW w:w="817" w:type="dxa"/>
            <w:gridSpan w:val="2"/>
            <w:tcBorders>
              <w:top w:val="nil"/>
            </w:tcBorders>
          </w:tcPr>
          <w:p w:rsidR="006F6209" w:rsidRPr="00170EDA" w:rsidRDefault="006F6209" w:rsidP="00170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276" w:type="dxa"/>
            <w:gridSpan w:val="4"/>
            <w:tcBorders>
              <w:top w:val="nil"/>
            </w:tcBorders>
          </w:tcPr>
          <w:p w:rsidR="006F6209" w:rsidRPr="00170EDA" w:rsidRDefault="006F6209" w:rsidP="00170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gridSpan w:val="3"/>
            <w:tcBorders>
              <w:top w:val="nil"/>
            </w:tcBorders>
          </w:tcPr>
          <w:p w:rsidR="006F6209" w:rsidRPr="00170EDA" w:rsidRDefault="006F6209" w:rsidP="00170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Сельма</w:t>
            </w:r>
            <w:proofErr w:type="spellEnd"/>
            <w:r w:rsidRPr="00170EDA">
              <w:rPr>
                <w:rFonts w:ascii="Times New Roman" w:hAnsi="Times New Roman" w:cs="Times New Roman"/>
                <w:sz w:val="24"/>
                <w:szCs w:val="24"/>
              </w:rPr>
              <w:t xml:space="preserve"> Лагерлёф. Иисус и Иуда.</w:t>
            </w:r>
          </w:p>
        </w:tc>
        <w:tc>
          <w:tcPr>
            <w:tcW w:w="1241" w:type="dxa"/>
            <w:tcBorders>
              <w:top w:val="nil"/>
            </w:tcBorders>
          </w:tcPr>
          <w:p w:rsidR="006F6209" w:rsidRPr="00170EDA" w:rsidRDefault="006F6209" w:rsidP="00170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209" w:rsidRPr="00170EDA" w:rsidTr="003443E1">
        <w:tc>
          <w:tcPr>
            <w:tcW w:w="817" w:type="dxa"/>
            <w:gridSpan w:val="2"/>
          </w:tcPr>
          <w:p w:rsidR="006F6209" w:rsidRPr="00170EDA" w:rsidRDefault="006F6209" w:rsidP="00170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76" w:type="dxa"/>
            <w:gridSpan w:val="4"/>
          </w:tcPr>
          <w:p w:rsidR="006F6209" w:rsidRPr="00170EDA" w:rsidRDefault="006F6209" w:rsidP="00170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gridSpan w:val="3"/>
          </w:tcPr>
          <w:p w:rsidR="006F6209" w:rsidRPr="00170EDA" w:rsidRDefault="006F6209" w:rsidP="00170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sz w:val="24"/>
                <w:szCs w:val="24"/>
              </w:rPr>
              <w:t>Оценка достижений</w:t>
            </w:r>
          </w:p>
        </w:tc>
        <w:tc>
          <w:tcPr>
            <w:tcW w:w="1241" w:type="dxa"/>
          </w:tcPr>
          <w:p w:rsidR="006F6209" w:rsidRPr="00170EDA" w:rsidRDefault="006F6209" w:rsidP="00170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6209" w:rsidRPr="00170EDA" w:rsidRDefault="006F6209" w:rsidP="00170EDA">
      <w:pPr>
        <w:tabs>
          <w:tab w:val="left" w:pos="247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0E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6209" w:rsidRPr="00170EDA" w:rsidRDefault="006F6209" w:rsidP="00170EDA">
      <w:pPr>
        <w:shd w:val="clear" w:color="auto" w:fill="FFFFFF"/>
        <w:tabs>
          <w:tab w:val="left" w:pos="187"/>
          <w:tab w:val="left" w:pos="5256"/>
          <w:tab w:val="left" w:pos="8357"/>
        </w:tabs>
        <w:spacing w:after="0" w:line="240" w:lineRule="auto"/>
        <w:ind w:left="14" w:right="-826"/>
        <w:jc w:val="center"/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</w:pPr>
    </w:p>
    <w:p w:rsidR="006F6209" w:rsidRPr="00170EDA" w:rsidRDefault="006F6209" w:rsidP="00170EDA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70E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</w:t>
      </w:r>
    </w:p>
    <w:p w:rsidR="006F6209" w:rsidRPr="00170EDA" w:rsidRDefault="006F6209" w:rsidP="00170EDA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0E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</w:t>
      </w:r>
      <w:r w:rsidRPr="00170E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Информационно-образовательные ресурсы</w:t>
      </w:r>
    </w:p>
    <w:p w:rsidR="006F6209" w:rsidRPr="00170EDA" w:rsidRDefault="006F6209" w:rsidP="00170EDA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0E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Нормативно – правовое обеспечение</w:t>
      </w:r>
    </w:p>
    <w:p w:rsidR="006F6209" w:rsidRPr="00170EDA" w:rsidRDefault="006F6209" w:rsidP="00170EDA">
      <w:pPr>
        <w:spacing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F6209" w:rsidRPr="00170EDA" w:rsidRDefault="006F6209" w:rsidP="00170EDA">
      <w:pPr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0EDA">
        <w:rPr>
          <w:rFonts w:ascii="Times New Roman" w:hAnsi="Times New Roman" w:cs="Times New Roman"/>
          <w:color w:val="000000"/>
          <w:sz w:val="24"/>
          <w:szCs w:val="24"/>
        </w:rPr>
        <w:t>-Закон «Об образовании в Российской Федерации» от 29.12.2012 года №273 –ФЗ.</w:t>
      </w:r>
    </w:p>
    <w:p w:rsidR="006F6209" w:rsidRPr="00170EDA" w:rsidRDefault="006F6209" w:rsidP="00170EDA">
      <w:pPr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170EDA">
        <w:rPr>
          <w:rFonts w:ascii="Times New Roman" w:hAnsi="Times New Roman" w:cs="Times New Roman"/>
          <w:color w:val="000000"/>
          <w:sz w:val="24"/>
          <w:szCs w:val="24"/>
        </w:rPr>
        <w:t>-Федеральный государственный стандарт начального общего образования, утверждённый приказом Министерства образования РФ от 06.10.2009, №373.</w:t>
      </w:r>
    </w:p>
    <w:p w:rsidR="006F6209" w:rsidRPr="00170EDA" w:rsidRDefault="006F6209" w:rsidP="00170EDA">
      <w:pPr>
        <w:spacing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170EDA">
        <w:rPr>
          <w:rFonts w:ascii="Times New Roman" w:hAnsi="Times New Roman" w:cs="Times New Roman"/>
          <w:color w:val="000000"/>
          <w:sz w:val="24"/>
          <w:szCs w:val="24"/>
        </w:rPr>
        <w:t xml:space="preserve">- Рабочие программы  Л.Ф.Климанова, </w:t>
      </w:r>
      <w:proofErr w:type="spellStart"/>
      <w:r w:rsidRPr="00170EDA">
        <w:rPr>
          <w:rFonts w:ascii="Times New Roman" w:hAnsi="Times New Roman" w:cs="Times New Roman"/>
          <w:color w:val="000000"/>
          <w:sz w:val="24"/>
          <w:szCs w:val="24"/>
        </w:rPr>
        <w:t>М.В.Бойкина</w:t>
      </w:r>
      <w:proofErr w:type="spellEnd"/>
      <w:r w:rsidRPr="00170EDA">
        <w:rPr>
          <w:rFonts w:ascii="Times New Roman" w:hAnsi="Times New Roman" w:cs="Times New Roman"/>
          <w:color w:val="000000"/>
          <w:sz w:val="24"/>
          <w:szCs w:val="24"/>
        </w:rPr>
        <w:t>. Литературное чтение. Предметная линия учебников системы «Школа России»</w:t>
      </w:r>
    </w:p>
    <w:p w:rsidR="006F6209" w:rsidRPr="00170EDA" w:rsidRDefault="006F6209" w:rsidP="00170EDA">
      <w:pPr>
        <w:spacing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170EDA">
        <w:rPr>
          <w:rFonts w:ascii="Times New Roman" w:hAnsi="Times New Roman" w:cs="Times New Roman"/>
          <w:color w:val="000000"/>
          <w:sz w:val="24"/>
          <w:szCs w:val="24"/>
        </w:rPr>
        <w:t>-Учебный план МБОУ Михайловская СОШ 2017 – 2018 учебный год.</w:t>
      </w:r>
    </w:p>
    <w:p w:rsidR="006F6209" w:rsidRPr="00170EDA" w:rsidRDefault="006F6209" w:rsidP="00170EDA">
      <w:pPr>
        <w:spacing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170EDA">
        <w:rPr>
          <w:rFonts w:ascii="Times New Roman" w:hAnsi="Times New Roman" w:cs="Times New Roman"/>
          <w:color w:val="000000"/>
          <w:sz w:val="24"/>
          <w:szCs w:val="24"/>
        </w:rPr>
        <w:t>-Основная образовательная программа начального общего образования МБОУ СОШ </w:t>
      </w:r>
    </w:p>
    <w:p w:rsidR="006F6209" w:rsidRPr="00170EDA" w:rsidRDefault="006F6209" w:rsidP="00170EDA">
      <w:pPr>
        <w:spacing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6F6209" w:rsidRPr="00170EDA" w:rsidRDefault="006F6209" w:rsidP="00170EDA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70EDA">
        <w:rPr>
          <w:rFonts w:ascii="Times New Roman" w:hAnsi="Times New Roman" w:cs="Times New Roman"/>
          <w:b/>
          <w:color w:val="000000"/>
          <w:sz w:val="24"/>
          <w:szCs w:val="24"/>
        </w:rPr>
        <w:t>Учебно-методическое обеспечение</w:t>
      </w:r>
    </w:p>
    <w:p w:rsidR="006F6209" w:rsidRPr="00170EDA" w:rsidRDefault="006F6209" w:rsidP="00170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70EDA">
        <w:rPr>
          <w:rFonts w:ascii="Times New Roman" w:hAnsi="Times New Roman" w:cs="Times New Roman"/>
          <w:sz w:val="24"/>
          <w:szCs w:val="24"/>
        </w:rPr>
        <w:t>-Климанова Л.Ф. , Горецкий В.Г. Литературное чтение 4 класс в 2-х частях М.</w:t>
      </w:r>
      <w:proofErr w:type="gramStart"/>
      <w:r w:rsidRPr="00170ED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70EDA">
        <w:rPr>
          <w:rFonts w:ascii="Times New Roman" w:hAnsi="Times New Roman" w:cs="Times New Roman"/>
          <w:sz w:val="24"/>
          <w:szCs w:val="24"/>
        </w:rPr>
        <w:t xml:space="preserve"> Просвещение, 2014 (учебник)</w:t>
      </w:r>
    </w:p>
    <w:p w:rsidR="006F6209" w:rsidRPr="00170EDA" w:rsidRDefault="006F6209" w:rsidP="00170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0ED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70EDA">
        <w:rPr>
          <w:rFonts w:ascii="Times New Roman" w:hAnsi="Times New Roman" w:cs="Times New Roman"/>
          <w:sz w:val="24"/>
          <w:szCs w:val="24"/>
        </w:rPr>
        <w:t>Стефаненко</w:t>
      </w:r>
      <w:proofErr w:type="spellEnd"/>
      <w:r w:rsidRPr="00170EDA">
        <w:rPr>
          <w:rFonts w:ascii="Times New Roman" w:hAnsi="Times New Roman" w:cs="Times New Roman"/>
          <w:sz w:val="24"/>
          <w:szCs w:val="24"/>
        </w:rPr>
        <w:t xml:space="preserve"> Н. А., Горелова Е. А. Литературное чтение. Методические рекомендации.4 класс. М. Просвещение 2014</w:t>
      </w:r>
    </w:p>
    <w:p w:rsidR="006F6209" w:rsidRPr="00170EDA" w:rsidRDefault="006F6209" w:rsidP="00170EDA">
      <w:pPr>
        <w:spacing w:line="240" w:lineRule="auto"/>
        <w:ind w:left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F6209" w:rsidRPr="00170EDA" w:rsidRDefault="006F6209" w:rsidP="00170EDA">
      <w:pPr>
        <w:spacing w:line="240" w:lineRule="auto"/>
        <w:ind w:left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0E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Материально-техническое обеспечение</w:t>
      </w:r>
    </w:p>
    <w:p w:rsidR="006F6209" w:rsidRPr="00170EDA" w:rsidRDefault="006F6209" w:rsidP="00170EDA">
      <w:pPr>
        <w:spacing w:line="240" w:lineRule="auto"/>
        <w:ind w:left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9401" w:type="dxa"/>
        <w:tblCellMar>
          <w:left w:w="0" w:type="dxa"/>
          <w:right w:w="0" w:type="dxa"/>
        </w:tblCellMar>
        <w:tblLook w:val="04A0"/>
      </w:tblPr>
      <w:tblGrid>
        <w:gridCol w:w="9401"/>
      </w:tblGrid>
      <w:tr w:rsidR="00170EDA" w:rsidRPr="00170EDA" w:rsidTr="00170EDA">
        <w:tc>
          <w:tcPr>
            <w:tcW w:w="9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0EDA" w:rsidRPr="00170EDA" w:rsidRDefault="00170EDA" w:rsidP="003443E1">
            <w:pPr>
              <w:rPr>
                <w:rFonts w:ascii="Times New Roman" w:hAnsi="Times New Roman" w:cs="Times New Roman"/>
                <w:b/>
                <w:color w:val="444444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ПЕЧАТНЫЕ</w:t>
            </w:r>
            <w:r w:rsidRPr="00170E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170E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ПОСОБИЯ</w:t>
            </w:r>
          </w:p>
        </w:tc>
      </w:tr>
      <w:tr w:rsidR="00170EDA" w:rsidRPr="00170EDA" w:rsidTr="00170EDA">
        <w:tc>
          <w:tcPr>
            <w:tcW w:w="9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0EDA" w:rsidRPr="00170EDA" w:rsidRDefault="00170EDA" w:rsidP="003443E1">
            <w:pPr>
              <w:spacing w:line="240" w:lineRule="atLeast"/>
              <w:ind w:right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0EDA" w:rsidRPr="00170EDA" w:rsidTr="00170EDA">
        <w:tc>
          <w:tcPr>
            <w:tcW w:w="9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0EDA" w:rsidRPr="00170EDA" w:rsidRDefault="00170EDA" w:rsidP="00170EDA">
            <w:pPr>
              <w:spacing w:line="240" w:lineRule="atLeast"/>
              <w:ind w:right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Словари </w:t>
            </w:r>
          </w:p>
        </w:tc>
      </w:tr>
      <w:tr w:rsidR="00170EDA" w:rsidRPr="00170EDA" w:rsidTr="00170EDA">
        <w:tc>
          <w:tcPr>
            <w:tcW w:w="9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0EDA" w:rsidRPr="00170EDA" w:rsidRDefault="00170EDA" w:rsidP="003443E1">
            <w:pPr>
              <w:spacing w:line="240" w:lineRule="atLeast"/>
              <w:ind w:right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0EDA" w:rsidRPr="00170EDA" w:rsidTr="00170EDA">
        <w:tc>
          <w:tcPr>
            <w:tcW w:w="9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0EDA" w:rsidRPr="00170EDA" w:rsidRDefault="00170EDA" w:rsidP="003443E1">
            <w:pPr>
              <w:spacing w:line="240" w:lineRule="atLeast"/>
              <w:ind w:right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Детские книги разных типов и жанров из круга детского чтения</w:t>
            </w:r>
          </w:p>
        </w:tc>
      </w:tr>
      <w:tr w:rsidR="00170EDA" w:rsidRPr="00170EDA" w:rsidTr="00170EDA">
        <w:tc>
          <w:tcPr>
            <w:tcW w:w="9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0EDA" w:rsidRPr="00170EDA" w:rsidRDefault="00170EDA" w:rsidP="003443E1">
            <w:pPr>
              <w:spacing w:line="240" w:lineRule="atLeast"/>
              <w:ind w:right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Портреты поэтов и писателей (в соответствии с Обязательным минимумом)</w:t>
            </w:r>
          </w:p>
        </w:tc>
      </w:tr>
      <w:tr w:rsidR="00170EDA" w:rsidRPr="00170EDA" w:rsidTr="00170EDA">
        <w:tc>
          <w:tcPr>
            <w:tcW w:w="9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0EDA" w:rsidRPr="00170EDA" w:rsidRDefault="00170EDA" w:rsidP="003443E1">
            <w:pPr>
              <w:rPr>
                <w:rFonts w:ascii="Times New Roman" w:hAnsi="Times New Roman" w:cs="Times New Roman"/>
                <w:b/>
                <w:color w:val="444444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         </w:t>
            </w:r>
            <w:r w:rsidRPr="00170E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ТЕХНИЧЕСКИЕ СРЕДСТВА ОБУЧЕНИЯ</w:t>
            </w:r>
          </w:p>
        </w:tc>
      </w:tr>
      <w:tr w:rsidR="00170EDA" w:rsidRPr="00170EDA" w:rsidTr="00170EDA">
        <w:tc>
          <w:tcPr>
            <w:tcW w:w="9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0EDA" w:rsidRPr="00170EDA" w:rsidRDefault="00170EDA" w:rsidP="003443E1">
            <w:pPr>
              <w:spacing w:line="240" w:lineRule="atLeast"/>
              <w:ind w:right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Классная доска с набором приспособлений для крепления </w:t>
            </w:r>
            <w:proofErr w:type="spellStart"/>
            <w:r w:rsidRPr="00170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постеров</w:t>
            </w:r>
            <w:proofErr w:type="spellEnd"/>
            <w:r w:rsidRPr="00170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картинок</w:t>
            </w:r>
          </w:p>
        </w:tc>
      </w:tr>
      <w:tr w:rsidR="00170EDA" w:rsidRPr="00170EDA" w:rsidTr="00170EDA">
        <w:tc>
          <w:tcPr>
            <w:tcW w:w="9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0EDA" w:rsidRPr="00170EDA" w:rsidRDefault="00170EDA" w:rsidP="003443E1">
            <w:pPr>
              <w:spacing w:line="240" w:lineRule="atLeast"/>
              <w:ind w:right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0EDA" w:rsidRPr="00170EDA" w:rsidTr="00170EDA">
        <w:tc>
          <w:tcPr>
            <w:tcW w:w="9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0EDA" w:rsidRPr="00170EDA" w:rsidRDefault="00170EDA" w:rsidP="003443E1">
            <w:pPr>
              <w:spacing w:line="240" w:lineRule="atLeast"/>
              <w:ind w:right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0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Мультимедийный</w:t>
            </w:r>
            <w:proofErr w:type="spellEnd"/>
            <w:r w:rsidRPr="00170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проектор (по возможности)</w:t>
            </w:r>
          </w:p>
        </w:tc>
      </w:tr>
      <w:tr w:rsidR="00170EDA" w:rsidRPr="00170EDA" w:rsidTr="00170EDA">
        <w:tc>
          <w:tcPr>
            <w:tcW w:w="9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0EDA" w:rsidRPr="00170EDA" w:rsidRDefault="00170EDA" w:rsidP="003443E1">
            <w:pPr>
              <w:spacing w:line="240" w:lineRule="atLeast"/>
              <w:ind w:right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Компьютер (по возможности)</w:t>
            </w:r>
          </w:p>
        </w:tc>
      </w:tr>
      <w:tr w:rsidR="00170EDA" w:rsidRPr="00170EDA" w:rsidTr="00170EDA">
        <w:tc>
          <w:tcPr>
            <w:tcW w:w="9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0EDA" w:rsidRPr="00170EDA" w:rsidRDefault="00170EDA" w:rsidP="003443E1">
            <w:pPr>
              <w:spacing w:line="240" w:lineRule="atLeast"/>
              <w:ind w:right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Экспозиционный экран (по возможности)</w:t>
            </w:r>
          </w:p>
        </w:tc>
      </w:tr>
      <w:tr w:rsidR="00170EDA" w:rsidRPr="00170EDA" w:rsidTr="00170EDA">
        <w:tc>
          <w:tcPr>
            <w:tcW w:w="9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0EDA" w:rsidRPr="00170EDA" w:rsidRDefault="00170EDA" w:rsidP="003443E1">
            <w:pPr>
              <w:rPr>
                <w:rFonts w:ascii="Times New Roman" w:hAnsi="Times New Roman" w:cs="Times New Roman"/>
                <w:b/>
                <w:color w:val="444444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          </w:t>
            </w:r>
            <w:r w:rsidRPr="00170E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ЭКРАННО – ЗВУКОВЫЕ ПОСОБИЯ</w:t>
            </w:r>
          </w:p>
        </w:tc>
      </w:tr>
      <w:tr w:rsidR="00170EDA" w:rsidRPr="00170EDA" w:rsidTr="00170EDA">
        <w:tc>
          <w:tcPr>
            <w:tcW w:w="9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0EDA" w:rsidRPr="00170EDA" w:rsidRDefault="00170EDA" w:rsidP="003443E1">
            <w:pPr>
              <w:spacing w:line="240" w:lineRule="atLeast"/>
              <w:ind w:right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0EDA" w:rsidRPr="00170EDA" w:rsidTr="00170EDA">
        <w:tc>
          <w:tcPr>
            <w:tcW w:w="9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0EDA" w:rsidRPr="00170EDA" w:rsidRDefault="00170EDA" w:rsidP="003443E1">
            <w:pPr>
              <w:spacing w:line="240" w:lineRule="atLeast"/>
              <w:ind w:right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Мультимедийные (цифровые) образовательные ресурсы, соответствующие содержанию </w:t>
            </w:r>
            <w:proofErr w:type="gramStart"/>
            <w:r w:rsidRPr="00170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 (по возможности</w:t>
            </w:r>
            <w:proofErr w:type="gramEnd"/>
            <w:r w:rsidRPr="00170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170EDA" w:rsidRPr="00170EDA" w:rsidTr="00170EDA">
        <w:tc>
          <w:tcPr>
            <w:tcW w:w="9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0EDA" w:rsidRPr="00170EDA" w:rsidRDefault="00170EDA" w:rsidP="003443E1">
            <w:pPr>
              <w:rPr>
                <w:rFonts w:ascii="Times New Roman" w:hAnsi="Times New Roman" w:cs="Times New Roman"/>
                <w:b/>
                <w:color w:val="444444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ОБОРУДОВАНИЕ КЛАССА</w:t>
            </w:r>
          </w:p>
        </w:tc>
      </w:tr>
      <w:tr w:rsidR="00170EDA" w:rsidRPr="00170EDA" w:rsidTr="00170EDA">
        <w:tc>
          <w:tcPr>
            <w:tcW w:w="9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0EDA" w:rsidRPr="00170EDA" w:rsidRDefault="00170EDA" w:rsidP="003443E1">
            <w:pPr>
              <w:spacing w:line="240" w:lineRule="atLeast"/>
              <w:ind w:right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Ученические столы 1 – 2 местные с комплектом стульев</w:t>
            </w:r>
          </w:p>
        </w:tc>
      </w:tr>
      <w:tr w:rsidR="00170EDA" w:rsidRPr="00170EDA" w:rsidTr="00170EDA">
        <w:tc>
          <w:tcPr>
            <w:tcW w:w="9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0EDA" w:rsidRPr="00170EDA" w:rsidRDefault="00170EDA" w:rsidP="003443E1">
            <w:pPr>
              <w:spacing w:line="240" w:lineRule="atLeast"/>
              <w:ind w:right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 учительский с тумбой</w:t>
            </w:r>
          </w:p>
        </w:tc>
      </w:tr>
      <w:tr w:rsidR="00170EDA" w:rsidRPr="00170EDA" w:rsidTr="00170EDA">
        <w:tc>
          <w:tcPr>
            <w:tcW w:w="9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0EDA" w:rsidRPr="00170EDA" w:rsidRDefault="00170EDA" w:rsidP="003443E1">
            <w:pPr>
              <w:spacing w:line="240" w:lineRule="atLeast"/>
              <w:ind w:right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Шкафы для хранения учебников, дидактических материалов, пособий и пр.</w:t>
            </w:r>
          </w:p>
        </w:tc>
      </w:tr>
    </w:tbl>
    <w:p w:rsidR="006F6209" w:rsidRPr="00170EDA" w:rsidRDefault="006F6209" w:rsidP="006F6209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F6209" w:rsidRPr="00170EDA" w:rsidRDefault="006F6209" w:rsidP="006F6209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F6209" w:rsidRPr="00170EDA" w:rsidRDefault="006F6209" w:rsidP="006F6209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F6209" w:rsidRPr="00851122" w:rsidRDefault="006F6209" w:rsidP="006F6209">
      <w:pPr>
        <w:rPr>
          <w:rFonts w:ascii="Times New Roman" w:hAnsi="Times New Roman" w:cs="Times New Roman"/>
          <w:b/>
          <w:bCs/>
          <w:color w:val="000000"/>
        </w:rPr>
      </w:pPr>
    </w:p>
    <w:p w:rsidR="006F6209" w:rsidRDefault="006F6209" w:rsidP="006F6209">
      <w:pPr>
        <w:rPr>
          <w:rFonts w:ascii="Times New Roman" w:hAnsi="Times New Roman" w:cs="Times New Roman"/>
          <w:b/>
          <w:bCs/>
          <w:color w:val="000000"/>
        </w:rPr>
      </w:pPr>
      <w:r w:rsidRPr="00851122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6F6209" w:rsidRDefault="006F6209" w:rsidP="006F6209">
      <w:pPr>
        <w:rPr>
          <w:rFonts w:ascii="Times New Roman" w:hAnsi="Times New Roman" w:cs="Times New Roman"/>
          <w:b/>
          <w:bCs/>
          <w:color w:val="000000"/>
        </w:rPr>
      </w:pPr>
    </w:p>
    <w:p w:rsidR="006F6209" w:rsidRDefault="006F6209" w:rsidP="006F6209">
      <w:pPr>
        <w:rPr>
          <w:rFonts w:ascii="Times New Roman" w:hAnsi="Times New Roman" w:cs="Times New Roman"/>
          <w:b/>
          <w:bCs/>
          <w:color w:val="000000"/>
        </w:rPr>
      </w:pPr>
    </w:p>
    <w:p w:rsidR="006F6209" w:rsidRDefault="006F6209" w:rsidP="006F6209">
      <w:pPr>
        <w:rPr>
          <w:rFonts w:ascii="Times New Roman" w:hAnsi="Times New Roman" w:cs="Times New Roman"/>
          <w:b/>
          <w:bCs/>
          <w:color w:val="000000"/>
        </w:rPr>
      </w:pPr>
      <w:r w:rsidRPr="00851122">
        <w:rPr>
          <w:rFonts w:ascii="Times New Roman" w:hAnsi="Times New Roman" w:cs="Times New Roman"/>
          <w:b/>
          <w:bCs/>
          <w:color w:val="000000"/>
        </w:rPr>
        <w:t xml:space="preserve">            </w:t>
      </w:r>
    </w:p>
    <w:p w:rsidR="006F6209" w:rsidRPr="00851122" w:rsidRDefault="006F6209" w:rsidP="006F6209">
      <w:pPr>
        <w:rPr>
          <w:rFonts w:ascii="Times New Roman" w:hAnsi="Times New Roman" w:cs="Times New Roman"/>
          <w:b/>
          <w:color w:val="000000"/>
        </w:rPr>
      </w:pPr>
      <w:r w:rsidRPr="00851122">
        <w:rPr>
          <w:rFonts w:ascii="Times New Roman" w:hAnsi="Times New Roman" w:cs="Times New Roman"/>
          <w:b/>
          <w:bCs/>
          <w:color w:val="000000"/>
        </w:rPr>
        <w:t xml:space="preserve">  Критерии и нормы оценки знаний, умений и навыков учащихся.</w:t>
      </w:r>
    </w:p>
    <w:tbl>
      <w:tblPr>
        <w:tblW w:w="10635" w:type="dxa"/>
        <w:tblInd w:w="-318" w:type="dxa"/>
        <w:tblCellMar>
          <w:left w:w="0" w:type="dxa"/>
          <w:right w:w="0" w:type="dxa"/>
        </w:tblCellMar>
        <w:tblLook w:val="04A0"/>
      </w:tblPr>
      <w:tblGrid>
        <w:gridCol w:w="1197"/>
        <w:gridCol w:w="1487"/>
        <w:gridCol w:w="6478"/>
        <w:gridCol w:w="1473"/>
      </w:tblGrid>
      <w:tr w:rsidR="006F6209" w:rsidRPr="00851122" w:rsidTr="003443E1">
        <w:trPr>
          <w:trHeight w:val="581"/>
        </w:trPr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209" w:rsidRPr="00851122" w:rsidRDefault="006F6209" w:rsidP="003443E1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1" w:name="80d7c2ee1a28e925fbb6f1dacfb3ac0bf6873d1c"/>
            <w:bookmarkStart w:id="2" w:name="1"/>
            <w:bookmarkEnd w:id="1"/>
            <w:bookmarkEnd w:id="2"/>
            <w:r w:rsidRPr="00851122">
              <w:rPr>
                <w:rFonts w:ascii="Times New Roman" w:hAnsi="Times New Roman" w:cs="Times New Roman"/>
                <w:bCs/>
                <w:color w:val="000000"/>
              </w:rPr>
              <w:t>Класс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209" w:rsidRPr="00851122" w:rsidRDefault="006F6209" w:rsidP="003443E1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1122">
              <w:rPr>
                <w:rFonts w:ascii="Times New Roman" w:hAnsi="Times New Roman" w:cs="Times New Roman"/>
                <w:bCs/>
                <w:color w:val="000000"/>
              </w:rPr>
              <w:t>Полугодие</w:t>
            </w:r>
          </w:p>
        </w:tc>
        <w:tc>
          <w:tcPr>
            <w:tcW w:w="6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209" w:rsidRPr="00851122" w:rsidRDefault="006F6209" w:rsidP="003443E1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1122">
              <w:rPr>
                <w:rFonts w:ascii="Times New Roman" w:hAnsi="Times New Roman" w:cs="Times New Roman"/>
                <w:bCs/>
                <w:color w:val="000000"/>
              </w:rPr>
              <w:t>Способ чтения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209" w:rsidRPr="00851122" w:rsidRDefault="006F6209" w:rsidP="003443E1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1122">
              <w:rPr>
                <w:rFonts w:ascii="Times New Roman" w:hAnsi="Times New Roman" w:cs="Times New Roman"/>
                <w:b/>
                <w:bCs/>
                <w:color w:val="000000"/>
              </w:rPr>
              <w:t>Кол-во слов в минуту</w:t>
            </w:r>
          </w:p>
        </w:tc>
      </w:tr>
      <w:tr w:rsidR="006F6209" w:rsidRPr="00851122" w:rsidTr="003443E1">
        <w:trPr>
          <w:trHeight w:val="299"/>
        </w:trPr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209" w:rsidRPr="00851122" w:rsidRDefault="006F6209" w:rsidP="003443E1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1122">
              <w:rPr>
                <w:rFonts w:ascii="Times New Roman" w:hAnsi="Times New Roman" w:cs="Times New Roman"/>
                <w:bCs/>
                <w:color w:val="000000"/>
              </w:rPr>
              <w:t>1 кл.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209" w:rsidRPr="00851122" w:rsidRDefault="006F6209" w:rsidP="003443E1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1122">
              <w:rPr>
                <w:rFonts w:ascii="Times New Roman" w:hAnsi="Times New Roman" w:cs="Times New Roman"/>
                <w:bCs/>
                <w:color w:val="000000"/>
              </w:rPr>
              <w:t>II</w:t>
            </w:r>
          </w:p>
        </w:tc>
        <w:tc>
          <w:tcPr>
            <w:tcW w:w="6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209" w:rsidRPr="00851122" w:rsidRDefault="006F6209" w:rsidP="003443E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51122">
              <w:rPr>
                <w:rFonts w:ascii="Times New Roman" w:hAnsi="Times New Roman" w:cs="Times New Roman"/>
                <w:color w:val="000000"/>
              </w:rPr>
              <w:t>правильное плавное слоговое чтение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209" w:rsidRPr="00851122" w:rsidRDefault="006F6209" w:rsidP="003443E1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1122">
              <w:rPr>
                <w:rFonts w:ascii="Times New Roman" w:hAnsi="Times New Roman" w:cs="Times New Roman"/>
                <w:color w:val="000000"/>
              </w:rPr>
              <w:t>30 – 40</w:t>
            </w:r>
          </w:p>
        </w:tc>
      </w:tr>
      <w:tr w:rsidR="006F6209" w:rsidRPr="00851122" w:rsidTr="003443E1">
        <w:trPr>
          <w:trHeight w:val="597"/>
        </w:trPr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209" w:rsidRPr="00851122" w:rsidRDefault="006F6209" w:rsidP="003443E1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1122">
              <w:rPr>
                <w:rFonts w:ascii="Times New Roman" w:hAnsi="Times New Roman" w:cs="Times New Roman"/>
                <w:bCs/>
                <w:color w:val="000000"/>
              </w:rPr>
              <w:t>2 кл.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209" w:rsidRPr="00851122" w:rsidRDefault="006F6209" w:rsidP="003443E1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1122">
              <w:rPr>
                <w:rFonts w:ascii="Times New Roman" w:hAnsi="Times New Roman" w:cs="Times New Roman"/>
                <w:bCs/>
                <w:color w:val="000000"/>
              </w:rPr>
              <w:t>I</w:t>
            </w:r>
          </w:p>
        </w:tc>
        <w:tc>
          <w:tcPr>
            <w:tcW w:w="6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209" w:rsidRPr="00851122" w:rsidRDefault="006F6209" w:rsidP="003443E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51122">
              <w:rPr>
                <w:rFonts w:ascii="Times New Roman" w:hAnsi="Times New Roman" w:cs="Times New Roman"/>
                <w:color w:val="000000"/>
              </w:rPr>
              <w:t>плавное слоговое чтение, отдельные простые слова читаются целиком; ученик понимает содержание прочитанного</w:t>
            </w:r>
            <w:proofErr w:type="gramEnd"/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209" w:rsidRPr="00851122" w:rsidRDefault="006F6209" w:rsidP="003443E1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1122">
              <w:rPr>
                <w:rFonts w:ascii="Times New Roman" w:hAnsi="Times New Roman" w:cs="Times New Roman"/>
                <w:color w:val="000000"/>
              </w:rPr>
              <w:t>35 – 45</w:t>
            </w:r>
          </w:p>
        </w:tc>
      </w:tr>
      <w:tr w:rsidR="006F6209" w:rsidRPr="00851122" w:rsidTr="003443E1">
        <w:trPr>
          <w:trHeight w:val="880"/>
        </w:trPr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6209" w:rsidRPr="00851122" w:rsidRDefault="006F6209" w:rsidP="003443E1">
            <w:pPr>
              <w:rPr>
                <w:rFonts w:ascii="Times New Roman" w:hAnsi="Times New Roman" w:cs="Times New Roman"/>
                <w:color w:val="444444"/>
              </w:rPr>
            </w:pP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209" w:rsidRPr="00851122" w:rsidRDefault="006F6209" w:rsidP="003443E1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1122">
              <w:rPr>
                <w:rFonts w:ascii="Times New Roman" w:hAnsi="Times New Roman" w:cs="Times New Roman"/>
                <w:bCs/>
                <w:color w:val="000000"/>
              </w:rPr>
              <w:t>II</w:t>
            </w:r>
          </w:p>
        </w:tc>
        <w:tc>
          <w:tcPr>
            <w:tcW w:w="6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209" w:rsidRPr="00851122" w:rsidRDefault="006F6209" w:rsidP="003443E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51122">
              <w:rPr>
                <w:rFonts w:ascii="Times New Roman" w:hAnsi="Times New Roman" w:cs="Times New Roman"/>
                <w:color w:val="000000"/>
              </w:rPr>
              <w:t>плавное чтение целыми словами, отдельные трудные слова читаются по слогам; ученик последовательно передаёт содержание прочитанного, быстро находит ответ на вопрос учителя по тексту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209" w:rsidRPr="00851122" w:rsidRDefault="006F6209" w:rsidP="003443E1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1122">
              <w:rPr>
                <w:rFonts w:ascii="Times New Roman" w:hAnsi="Times New Roman" w:cs="Times New Roman"/>
                <w:color w:val="000000"/>
              </w:rPr>
              <w:t>45 – 55</w:t>
            </w:r>
          </w:p>
        </w:tc>
      </w:tr>
      <w:tr w:rsidR="006F6209" w:rsidRPr="00851122" w:rsidTr="003443E1">
        <w:trPr>
          <w:trHeight w:val="299"/>
        </w:trPr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209" w:rsidRPr="00851122" w:rsidRDefault="006F6209" w:rsidP="003443E1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1122">
              <w:rPr>
                <w:rFonts w:ascii="Times New Roman" w:hAnsi="Times New Roman" w:cs="Times New Roman"/>
                <w:bCs/>
                <w:color w:val="000000"/>
              </w:rPr>
              <w:lastRenderedPageBreak/>
              <w:t>3 кл.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209" w:rsidRPr="00851122" w:rsidRDefault="006F6209" w:rsidP="003443E1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1122">
              <w:rPr>
                <w:rFonts w:ascii="Times New Roman" w:hAnsi="Times New Roman" w:cs="Times New Roman"/>
                <w:bCs/>
                <w:color w:val="000000"/>
              </w:rPr>
              <w:t>I</w:t>
            </w:r>
          </w:p>
        </w:tc>
        <w:tc>
          <w:tcPr>
            <w:tcW w:w="6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209" w:rsidRPr="00851122" w:rsidRDefault="006F6209" w:rsidP="003443E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51122">
              <w:rPr>
                <w:rFonts w:ascii="Times New Roman" w:hAnsi="Times New Roman" w:cs="Times New Roman"/>
                <w:color w:val="000000"/>
              </w:rPr>
              <w:t>чтение целыми словами, без ошибок, выразительно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209" w:rsidRPr="00851122" w:rsidRDefault="006F6209" w:rsidP="003443E1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1122">
              <w:rPr>
                <w:rFonts w:ascii="Times New Roman" w:hAnsi="Times New Roman" w:cs="Times New Roman"/>
                <w:color w:val="000000"/>
              </w:rPr>
              <w:t>55 – 65</w:t>
            </w:r>
          </w:p>
        </w:tc>
      </w:tr>
      <w:tr w:rsidR="006F6209" w:rsidRPr="00851122" w:rsidTr="003443E1">
        <w:trPr>
          <w:trHeight w:val="581"/>
        </w:trPr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6209" w:rsidRPr="00851122" w:rsidRDefault="006F6209" w:rsidP="003443E1">
            <w:pPr>
              <w:rPr>
                <w:rFonts w:ascii="Times New Roman" w:hAnsi="Times New Roman" w:cs="Times New Roman"/>
                <w:color w:val="444444"/>
              </w:rPr>
            </w:pP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209" w:rsidRPr="00851122" w:rsidRDefault="006F6209" w:rsidP="003443E1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1122">
              <w:rPr>
                <w:rFonts w:ascii="Times New Roman" w:hAnsi="Times New Roman" w:cs="Times New Roman"/>
                <w:bCs/>
                <w:color w:val="000000"/>
              </w:rPr>
              <w:t>II</w:t>
            </w:r>
          </w:p>
        </w:tc>
        <w:tc>
          <w:tcPr>
            <w:tcW w:w="6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209" w:rsidRPr="00851122" w:rsidRDefault="006F6209" w:rsidP="003443E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51122">
              <w:rPr>
                <w:rFonts w:ascii="Times New Roman" w:hAnsi="Times New Roman" w:cs="Times New Roman"/>
                <w:color w:val="000000"/>
              </w:rPr>
              <w:t>выразительное чтение целыми словами с выделением важных по смыслу слов и соблюдением пауз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209" w:rsidRPr="00851122" w:rsidRDefault="006F6209" w:rsidP="003443E1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1122">
              <w:rPr>
                <w:rFonts w:ascii="Times New Roman" w:hAnsi="Times New Roman" w:cs="Times New Roman"/>
                <w:color w:val="000000"/>
              </w:rPr>
              <w:t>65 – 75</w:t>
            </w:r>
          </w:p>
        </w:tc>
      </w:tr>
      <w:tr w:rsidR="006F6209" w:rsidRPr="00851122" w:rsidTr="003443E1">
        <w:trPr>
          <w:trHeight w:val="865"/>
        </w:trPr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209" w:rsidRPr="00851122" w:rsidRDefault="006F6209" w:rsidP="003443E1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1122">
              <w:rPr>
                <w:rFonts w:ascii="Times New Roman" w:hAnsi="Times New Roman" w:cs="Times New Roman"/>
                <w:bCs/>
                <w:color w:val="000000"/>
              </w:rPr>
              <w:t>4 кл.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209" w:rsidRPr="00851122" w:rsidRDefault="006F6209" w:rsidP="003443E1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1122">
              <w:rPr>
                <w:rFonts w:ascii="Times New Roman" w:hAnsi="Times New Roman" w:cs="Times New Roman"/>
                <w:bCs/>
                <w:color w:val="000000"/>
              </w:rPr>
              <w:t>I</w:t>
            </w:r>
          </w:p>
        </w:tc>
        <w:tc>
          <w:tcPr>
            <w:tcW w:w="6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209" w:rsidRPr="00851122" w:rsidRDefault="006F6209" w:rsidP="003443E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51122">
              <w:rPr>
                <w:rFonts w:ascii="Times New Roman" w:hAnsi="Times New Roman" w:cs="Times New Roman"/>
                <w:color w:val="000000"/>
              </w:rPr>
              <w:t>беглое выразительное чтение целыми словами с соблюдением основных норм литературного произношения, ученик правильно и полностью понимает смысл прочитанного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209" w:rsidRPr="00851122" w:rsidRDefault="006F6209" w:rsidP="003443E1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1122">
              <w:rPr>
                <w:rFonts w:ascii="Times New Roman" w:hAnsi="Times New Roman" w:cs="Times New Roman"/>
                <w:color w:val="000000"/>
              </w:rPr>
              <w:t>75 – 85</w:t>
            </w:r>
          </w:p>
        </w:tc>
      </w:tr>
      <w:tr w:rsidR="006F6209" w:rsidRPr="00851122" w:rsidTr="003443E1">
        <w:trPr>
          <w:trHeight w:val="299"/>
        </w:trPr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6209" w:rsidRPr="00851122" w:rsidRDefault="006F6209" w:rsidP="003443E1">
            <w:pPr>
              <w:rPr>
                <w:rFonts w:ascii="Times New Roman" w:hAnsi="Times New Roman" w:cs="Times New Roman"/>
                <w:color w:val="444444"/>
              </w:rPr>
            </w:pP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209" w:rsidRPr="00851122" w:rsidRDefault="006F6209" w:rsidP="003443E1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1122">
              <w:rPr>
                <w:rFonts w:ascii="Times New Roman" w:hAnsi="Times New Roman" w:cs="Times New Roman"/>
                <w:bCs/>
                <w:color w:val="000000"/>
              </w:rPr>
              <w:t>II</w:t>
            </w:r>
          </w:p>
        </w:tc>
        <w:tc>
          <w:tcPr>
            <w:tcW w:w="6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209" w:rsidRPr="00851122" w:rsidRDefault="006F6209" w:rsidP="003443E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51122">
              <w:rPr>
                <w:rFonts w:ascii="Times New Roman" w:hAnsi="Times New Roman" w:cs="Times New Roman"/>
                <w:color w:val="000000"/>
              </w:rPr>
              <w:t>быстрое, выразительное, осознанное чтение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209" w:rsidRPr="00851122" w:rsidRDefault="006F6209" w:rsidP="003443E1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1122">
              <w:rPr>
                <w:rFonts w:ascii="Times New Roman" w:hAnsi="Times New Roman" w:cs="Times New Roman"/>
                <w:color w:val="000000"/>
              </w:rPr>
              <w:t>85 – 95</w:t>
            </w:r>
          </w:p>
        </w:tc>
      </w:tr>
    </w:tbl>
    <w:p w:rsidR="006F6209" w:rsidRPr="00851122" w:rsidRDefault="006F6209" w:rsidP="006F6209">
      <w:pPr>
        <w:spacing w:line="270" w:lineRule="atLeast"/>
        <w:rPr>
          <w:rFonts w:ascii="Times New Roman" w:hAnsi="Times New Roman" w:cs="Times New Roman"/>
          <w:color w:val="000000"/>
        </w:rPr>
      </w:pPr>
      <w:r w:rsidRPr="00851122">
        <w:rPr>
          <w:rFonts w:ascii="Times New Roman" w:hAnsi="Times New Roman" w:cs="Times New Roman"/>
          <w:color w:val="000000"/>
        </w:rPr>
        <w:t>1 класс</w:t>
      </w:r>
    </w:p>
    <w:p w:rsidR="006F6209" w:rsidRPr="00851122" w:rsidRDefault="006F6209" w:rsidP="006F6209">
      <w:pPr>
        <w:rPr>
          <w:rFonts w:ascii="Times New Roman" w:hAnsi="Times New Roman" w:cs="Times New Roman"/>
          <w:color w:val="000000"/>
        </w:rPr>
      </w:pPr>
      <w:r w:rsidRPr="00851122">
        <w:rPr>
          <w:rFonts w:ascii="Times New Roman" w:hAnsi="Times New Roman" w:cs="Times New Roman"/>
          <w:color w:val="000000"/>
        </w:rPr>
        <w:t>В 1-м классе используются словесные оценки: «Читаешь хорошо»; «Читаешь хорошо, но есть ошибки»; «Читаешь пока медленно и с ошибками, поэтому надо больше читать»</w:t>
      </w:r>
      <w:proofErr w:type="gramStart"/>
      <w:r w:rsidRPr="00851122">
        <w:rPr>
          <w:rFonts w:ascii="Times New Roman" w:hAnsi="Times New Roman" w:cs="Times New Roman"/>
          <w:color w:val="000000"/>
        </w:rPr>
        <w:t>.О</w:t>
      </w:r>
      <w:proofErr w:type="gramEnd"/>
      <w:r w:rsidRPr="00851122">
        <w:rPr>
          <w:rFonts w:ascii="Times New Roman" w:hAnsi="Times New Roman" w:cs="Times New Roman"/>
          <w:color w:val="000000"/>
        </w:rPr>
        <w:t>ценка «Читаешь хорошо» – ученик читает целыми словами, слова из более чем трех слогов читает по слогам, отчетливо произносит звуки и слова, соблюдает ударение в словах, не допускает ошибок; темп чтения – 25–30 слов в минуту</w:t>
      </w:r>
    </w:p>
    <w:p w:rsidR="006F6209" w:rsidRPr="00851122" w:rsidRDefault="006F6209" w:rsidP="006F6209">
      <w:pPr>
        <w:rPr>
          <w:rFonts w:ascii="Times New Roman" w:hAnsi="Times New Roman" w:cs="Times New Roman"/>
          <w:color w:val="000000"/>
        </w:rPr>
      </w:pPr>
      <w:r w:rsidRPr="00851122">
        <w:rPr>
          <w:rFonts w:ascii="Times New Roman" w:hAnsi="Times New Roman" w:cs="Times New Roman"/>
          <w:color w:val="000000"/>
        </w:rPr>
        <w:t> Оценка «Читаешь хорошо, но есть ошибки»  ученик читает целыми словами и слогами,</w:t>
      </w:r>
      <w:r>
        <w:rPr>
          <w:rFonts w:ascii="Times New Roman" w:hAnsi="Times New Roman" w:cs="Times New Roman"/>
          <w:color w:val="000000"/>
        </w:rPr>
        <w:t xml:space="preserve"> </w:t>
      </w:r>
      <w:r w:rsidRPr="00851122">
        <w:rPr>
          <w:rFonts w:ascii="Times New Roman" w:hAnsi="Times New Roman" w:cs="Times New Roman"/>
          <w:color w:val="000000"/>
        </w:rPr>
        <w:t>отчетливо произносит звуки и слова, но допускает одну-две ошибки; темп чтения – 20–25 слов в   минуту. Оценка «Читаешь пока медленно и с ошибками...» – ученик читает по слогам, допускает более трех ошибок; темп чтения – 15–20 слов в минуту или ниже.</w:t>
      </w:r>
    </w:p>
    <w:p w:rsidR="006F6209" w:rsidRPr="00851122" w:rsidRDefault="006F6209" w:rsidP="006F6209">
      <w:pPr>
        <w:spacing w:line="270" w:lineRule="atLeast"/>
        <w:rPr>
          <w:rFonts w:ascii="Times New Roman" w:hAnsi="Times New Roman" w:cs="Times New Roman"/>
          <w:color w:val="000000"/>
        </w:rPr>
      </w:pPr>
      <w:r w:rsidRPr="00851122">
        <w:rPr>
          <w:rFonts w:ascii="Times New Roman" w:hAnsi="Times New Roman" w:cs="Times New Roman"/>
          <w:color w:val="000000"/>
        </w:rPr>
        <w:t>2 класс</w:t>
      </w:r>
    </w:p>
    <w:p w:rsidR="006F6209" w:rsidRPr="00851122" w:rsidRDefault="006F6209" w:rsidP="006F6209">
      <w:pPr>
        <w:spacing w:line="270" w:lineRule="atLeast"/>
        <w:rPr>
          <w:rFonts w:ascii="Times New Roman" w:hAnsi="Times New Roman" w:cs="Times New Roman"/>
          <w:color w:val="000000"/>
        </w:rPr>
      </w:pPr>
      <w:r w:rsidRPr="00851122">
        <w:rPr>
          <w:rFonts w:ascii="Times New Roman" w:hAnsi="Times New Roman" w:cs="Times New Roman"/>
          <w:color w:val="000000"/>
        </w:rPr>
        <w:t>Отметка «5» – ученик читает целыми словами, отчетливо произносит читаемые слова; темп чтения – не менее 50 слов в минуту, соблюдает правильную интонацию в зависимости от знака</w:t>
      </w:r>
      <w:r>
        <w:rPr>
          <w:rFonts w:ascii="Times New Roman" w:hAnsi="Times New Roman" w:cs="Times New Roman"/>
          <w:color w:val="000000"/>
        </w:rPr>
        <w:t xml:space="preserve"> </w:t>
      </w:r>
      <w:r w:rsidRPr="00851122">
        <w:rPr>
          <w:rFonts w:ascii="Times New Roman" w:hAnsi="Times New Roman" w:cs="Times New Roman"/>
          <w:color w:val="000000"/>
        </w:rPr>
        <w:t xml:space="preserve">препинания; дает полные ответы на вопросы по содержанию прочитанного текста. Отметка «4» – ученик читает более 40 слов в минуту целыми словами, соблюдает нужную интонацию и паузы; </w:t>
      </w:r>
      <w:proofErr w:type="gramStart"/>
      <w:r w:rsidRPr="00851122">
        <w:rPr>
          <w:rFonts w:ascii="Times New Roman" w:hAnsi="Times New Roman" w:cs="Times New Roman"/>
          <w:color w:val="000000"/>
        </w:rPr>
        <w:t>верно</w:t>
      </w:r>
      <w:proofErr w:type="gramEnd"/>
      <w:r w:rsidRPr="00851122">
        <w:rPr>
          <w:rFonts w:ascii="Times New Roman" w:hAnsi="Times New Roman" w:cs="Times New Roman"/>
          <w:color w:val="000000"/>
        </w:rPr>
        <w:t xml:space="preserve"> передает содержание прочитанного (частично при помощи вопросов учителя), не допускает грубых речевых ошибок. Отметка «3» – ученик правильно читает по слогам со скоростью менее 40 слов в минуту; передает содержание прочитанного с помощью вопросов учителя. Отметка «2» – ученик не выполняет требований, установленных для отметки «3».</w:t>
      </w:r>
    </w:p>
    <w:p w:rsidR="006F6209" w:rsidRPr="00851122" w:rsidRDefault="006F6209" w:rsidP="006F6209">
      <w:pPr>
        <w:spacing w:line="270" w:lineRule="atLeast"/>
        <w:rPr>
          <w:rFonts w:ascii="Times New Roman" w:hAnsi="Times New Roman" w:cs="Times New Roman"/>
          <w:color w:val="000000"/>
        </w:rPr>
      </w:pPr>
      <w:r w:rsidRPr="00851122">
        <w:rPr>
          <w:rFonts w:ascii="Times New Roman" w:hAnsi="Times New Roman" w:cs="Times New Roman"/>
          <w:color w:val="000000"/>
        </w:rPr>
        <w:t>3 класс</w:t>
      </w:r>
    </w:p>
    <w:p w:rsidR="006F6209" w:rsidRPr="00851122" w:rsidRDefault="006F6209" w:rsidP="006F6209">
      <w:pPr>
        <w:spacing w:line="270" w:lineRule="atLeast"/>
        <w:rPr>
          <w:rFonts w:ascii="Times New Roman" w:hAnsi="Times New Roman" w:cs="Times New Roman"/>
          <w:color w:val="000000"/>
        </w:rPr>
      </w:pPr>
      <w:r w:rsidRPr="00851122">
        <w:rPr>
          <w:rFonts w:ascii="Times New Roman" w:hAnsi="Times New Roman" w:cs="Times New Roman"/>
          <w:color w:val="000000"/>
        </w:rPr>
        <w:t xml:space="preserve">Отметка «5» – ученик читает целыми словами со скоростью 60 и более слов в минуту вслух и более 80 </w:t>
      </w:r>
      <w:proofErr w:type="gramStart"/>
      <w:r w:rsidRPr="00851122">
        <w:rPr>
          <w:rFonts w:ascii="Times New Roman" w:hAnsi="Times New Roman" w:cs="Times New Roman"/>
          <w:color w:val="000000"/>
        </w:rPr>
        <w:t>слов</w:t>
      </w:r>
      <w:proofErr w:type="gramEnd"/>
      <w:r w:rsidRPr="00851122">
        <w:rPr>
          <w:rFonts w:ascii="Times New Roman" w:hAnsi="Times New Roman" w:cs="Times New Roman"/>
          <w:color w:val="000000"/>
        </w:rPr>
        <w:t xml:space="preserve"> в минуту молча, с правильной интонацией; умеет подробно и кратко передавать содержание прочитанного и высказывать о нем собственное обоснованное суждение. Отметка «4» – ученик читает те</w:t>
      </w:r>
      <w:proofErr w:type="gramStart"/>
      <w:r w:rsidRPr="00851122">
        <w:rPr>
          <w:rFonts w:ascii="Times New Roman" w:hAnsi="Times New Roman" w:cs="Times New Roman"/>
          <w:color w:val="000000"/>
        </w:rPr>
        <w:t>кст всл</w:t>
      </w:r>
      <w:proofErr w:type="gramEnd"/>
      <w:r w:rsidRPr="00851122">
        <w:rPr>
          <w:rFonts w:ascii="Times New Roman" w:hAnsi="Times New Roman" w:cs="Times New Roman"/>
          <w:color w:val="000000"/>
        </w:rPr>
        <w:t>ух целыми словами со скоростью не менее 55 слов в минуту, интонационно правильно; умеет передать содержание прочитанного; темп чтения, молча – не менее 70 слов в минуту.</w:t>
      </w:r>
      <w:r>
        <w:rPr>
          <w:rFonts w:ascii="Times New Roman" w:hAnsi="Times New Roman" w:cs="Times New Roman"/>
          <w:color w:val="000000"/>
        </w:rPr>
        <w:t xml:space="preserve"> </w:t>
      </w:r>
      <w:r w:rsidRPr="00851122">
        <w:rPr>
          <w:rFonts w:ascii="Times New Roman" w:hAnsi="Times New Roman" w:cs="Times New Roman"/>
          <w:color w:val="000000"/>
        </w:rPr>
        <w:t>Отметка «3» – ученик читает целыми словами со скоростью не менее 45 слов в минуту, в</w:t>
      </w:r>
      <w:r>
        <w:rPr>
          <w:rFonts w:ascii="Times New Roman" w:hAnsi="Times New Roman" w:cs="Times New Roman"/>
          <w:color w:val="000000"/>
        </w:rPr>
        <w:t xml:space="preserve"> </w:t>
      </w:r>
      <w:r w:rsidRPr="00851122">
        <w:rPr>
          <w:rFonts w:ascii="Times New Roman" w:hAnsi="Times New Roman" w:cs="Times New Roman"/>
          <w:color w:val="000000"/>
        </w:rPr>
        <w:t xml:space="preserve">отдельных случаях переходит на слоговое чтение; делает не более пяти ошибок; в ответах на вопросы по тексту допускает одну-две ошибки; темп </w:t>
      </w:r>
      <w:proofErr w:type="gramStart"/>
      <w:r w:rsidRPr="00851122">
        <w:rPr>
          <w:rFonts w:ascii="Times New Roman" w:hAnsi="Times New Roman" w:cs="Times New Roman"/>
          <w:color w:val="000000"/>
        </w:rPr>
        <w:t>чтения</w:t>
      </w:r>
      <w:proofErr w:type="gramEnd"/>
      <w:r w:rsidRPr="00851122">
        <w:rPr>
          <w:rFonts w:ascii="Times New Roman" w:hAnsi="Times New Roman" w:cs="Times New Roman"/>
          <w:color w:val="000000"/>
        </w:rPr>
        <w:t xml:space="preserve"> молча – не менее 60 слов в минуту. Отметка «2» – ученик не выполняет требований, отвечающих отметке «3».</w:t>
      </w:r>
    </w:p>
    <w:p w:rsidR="006F6209" w:rsidRPr="00851122" w:rsidRDefault="006F6209" w:rsidP="006F6209">
      <w:pPr>
        <w:spacing w:line="270" w:lineRule="atLeast"/>
        <w:rPr>
          <w:rFonts w:ascii="Times New Roman" w:hAnsi="Times New Roman" w:cs="Times New Roman"/>
          <w:color w:val="000000"/>
        </w:rPr>
      </w:pPr>
      <w:r w:rsidRPr="00851122">
        <w:rPr>
          <w:rFonts w:ascii="Times New Roman" w:hAnsi="Times New Roman" w:cs="Times New Roman"/>
          <w:color w:val="000000"/>
        </w:rPr>
        <w:t>4 класс</w:t>
      </w:r>
    </w:p>
    <w:p w:rsidR="006F6209" w:rsidRPr="00851122" w:rsidRDefault="006F6209" w:rsidP="006F6209">
      <w:pPr>
        <w:spacing w:line="270" w:lineRule="atLeast"/>
        <w:rPr>
          <w:rFonts w:ascii="Times New Roman" w:hAnsi="Times New Roman" w:cs="Times New Roman"/>
          <w:color w:val="000000"/>
        </w:rPr>
      </w:pPr>
      <w:r w:rsidRPr="00851122">
        <w:rPr>
          <w:rFonts w:ascii="Times New Roman" w:hAnsi="Times New Roman" w:cs="Times New Roman"/>
          <w:color w:val="000000"/>
        </w:rPr>
        <w:t xml:space="preserve">Отметка «5» – ученик читает целыми словами со скоростью не менее 90 слов в минуту вслух и более 110 слов молча; умеет формулировать главную мысль прочитанного, сопоставить факты и сделать выводы; может составить рассказ о герое по плану, выбрав для этого необходимые части </w:t>
      </w:r>
      <w:r w:rsidRPr="00851122">
        <w:rPr>
          <w:rFonts w:ascii="Times New Roman" w:hAnsi="Times New Roman" w:cs="Times New Roman"/>
          <w:color w:val="000000"/>
        </w:rPr>
        <w:lastRenderedPageBreak/>
        <w:t xml:space="preserve">прочитанного текста. Отметка «4» – ученик </w:t>
      </w:r>
      <w:proofErr w:type="gramStart"/>
      <w:r w:rsidRPr="00851122">
        <w:rPr>
          <w:rFonts w:ascii="Times New Roman" w:hAnsi="Times New Roman" w:cs="Times New Roman"/>
          <w:color w:val="000000"/>
        </w:rPr>
        <w:t>читает целыми словами со скоростью не менее 70 слов в минуту вслух и</w:t>
      </w:r>
      <w:r>
        <w:rPr>
          <w:rFonts w:ascii="Times New Roman" w:hAnsi="Times New Roman" w:cs="Times New Roman"/>
          <w:color w:val="000000"/>
        </w:rPr>
        <w:t xml:space="preserve"> </w:t>
      </w:r>
      <w:r w:rsidRPr="00851122">
        <w:rPr>
          <w:rFonts w:ascii="Times New Roman" w:hAnsi="Times New Roman" w:cs="Times New Roman"/>
          <w:color w:val="000000"/>
        </w:rPr>
        <w:t>более 90 слов молча</w:t>
      </w:r>
      <w:proofErr w:type="gramEnd"/>
      <w:r w:rsidRPr="00851122">
        <w:rPr>
          <w:rFonts w:ascii="Times New Roman" w:hAnsi="Times New Roman" w:cs="Times New Roman"/>
          <w:color w:val="000000"/>
        </w:rPr>
        <w:t>; при формулировке основной мысли произведения прибегает к помощи</w:t>
      </w:r>
      <w:r>
        <w:rPr>
          <w:rFonts w:ascii="Times New Roman" w:hAnsi="Times New Roman" w:cs="Times New Roman"/>
          <w:color w:val="000000"/>
        </w:rPr>
        <w:t xml:space="preserve"> </w:t>
      </w:r>
      <w:r w:rsidRPr="00851122">
        <w:rPr>
          <w:rFonts w:ascii="Times New Roman" w:hAnsi="Times New Roman" w:cs="Times New Roman"/>
          <w:color w:val="000000"/>
        </w:rPr>
        <w:t>учителя; может составить рассказ о герое; понимает главную мысль; умеет высказывать свое мнение о прочитанном</w:t>
      </w:r>
      <w:proofErr w:type="gramStart"/>
      <w:r w:rsidRPr="00851122">
        <w:rPr>
          <w:rFonts w:ascii="Times New Roman" w:hAnsi="Times New Roman" w:cs="Times New Roman"/>
          <w:color w:val="000000"/>
        </w:rPr>
        <w:t>.О</w:t>
      </w:r>
      <w:proofErr w:type="gramEnd"/>
      <w:r w:rsidRPr="00851122">
        <w:rPr>
          <w:rFonts w:ascii="Times New Roman" w:hAnsi="Times New Roman" w:cs="Times New Roman"/>
          <w:color w:val="000000"/>
        </w:rPr>
        <w:t>тметка «3» – ученик читает целыми словами со скоростью не менее 60 слов в минуту вслух и не менее 80 слов молча; определяет основную мысль произведения с помощью учителя; затрудняется в кратком пересказе прочитанного; рассказ о герое составляет по плану, предложенному учителем; понимает содержание произведения и может ответить на вопросы (иногда с помощью учителя).</w:t>
      </w:r>
    </w:p>
    <w:p w:rsidR="006F6209" w:rsidRPr="004358E2" w:rsidRDefault="006F6209" w:rsidP="006F6209"/>
    <w:p w:rsidR="006F6209" w:rsidRDefault="006F6209" w:rsidP="006F6209">
      <w:pPr>
        <w:spacing w:line="288" w:lineRule="auto"/>
        <w:jc w:val="center"/>
        <w:rPr>
          <w:b/>
          <w:bCs/>
        </w:rPr>
      </w:pPr>
      <w:r>
        <w:rPr>
          <w:b/>
          <w:bCs/>
          <w:color w:val="000000"/>
          <w:spacing w:val="6"/>
        </w:rPr>
        <w:t xml:space="preserve"> </w:t>
      </w:r>
    </w:p>
    <w:p w:rsidR="006F6209" w:rsidRDefault="006F6209" w:rsidP="006F6209">
      <w:pPr>
        <w:jc w:val="center"/>
        <w:rPr>
          <w:b/>
          <w:bCs/>
          <w:color w:val="444444"/>
        </w:rPr>
      </w:pPr>
    </w:p>
    <w:p w:rsidR="006F6209" w:rsidRDefault="006F6209" w:rsidP="006F6209">
      <w:pPr>
        <w:jc w:val="center"/>
        <w:rPr>
          <w:b/>
          <w:bCs/>
          <w:color w:val="444444"/>
        </w:rPr>
      </w:pPr>
    </w:p>
    <w:p w:rsidR="006F6209" w:rsidRDefault="006F6209" w:rsidP="006F6209">
      <w:pPr>
        <w:jc w:val="center"/>
        <w:rPr>
          <w:b/>
          <w:bCs/>
          <w:color w:val="444444"/>
        </w:rPr>
      </w:pPr>
    </w:p>
    <w:p w:rsidR="006F6209" w:rsidRDefault="006F6209" w:rsidP="006F6209">
      <w:pPr>
        <w:jc w:val="center"/>
        <w:rPr>
          <w:b/>
          <w:bCs/>
          <w:color w:val="444444"/>
        </w:rPr>
      </w:pPr>
    </w:p>
    <w:p w:rsidR="006F6209" w:rsidRDefault="006F6209" w:rsidP="006F6209">
      <w:pPr>
        <w:jc w:val="center"/>
        <w:rPr>
          <w:b/>
          <w:bCs/>
          <w:color w:val="444444"/>
        </w:rPr>
      </w:pPr>
    </w:p>
    <w:p w:rsidR="006F6209" w:rsidRDefault="006F6209" w:rsidP="006F6209">
      <w:pPr>
        <w:jc w:val="center"/>
        <w:rPr>
          <w:b/>
          <w:bCs/>
          <w:color w:val="444444"/>
        </w:rPr>
      </w:pPr>
    </w:p>
    <w:p w:rsidR="006F6209" w:rsidRDefault="006F6209" w:rsidP="006F6209">
      <w:pPr>
        <w:jc w:val="center"/>
        <w:rPr>
          <w:b/>
          <w:bCs/>
          <w:color w:val="444444"/>
        </w:rPr>
      </w:pPr>
    </w:p>
    <w:p w:rsidR="006F6209" w:rsidRDefault="006F6209" w:rsidP="006F6209">
      <w:pPr>
        <w:jc w:val="center"/>
        <w:rPr>
          <w:b/>
          <w:bCs/>
          <w:color w:val="444444"/>
        </w:rPr>
      </w:pPr>
    </w:p>
    <w:p w:rsidR="006F6209" w:rsidRDefault="006F6209" w:rsidP="006F6209">
      <w:pPr>
        <w:jc w:val="center"/>
        <w:rPr>
          <w:b/>
          <w:bCs/>
          <w:color w:val="444444"/>
        </w:rPr>
      </w:pPr>
    </w:p>
    <w:p w:rsidR="006F6209" w:rsidRDefault="006F6209" w:rsidP="006F6209">
      <w:pPr>
        <w:jc w:val="center"/>
        <w:rPr>
          <w:b/>
          <w:bCs/>
          <w:color w:val="444444"/>
        </w:rPr>
      </w:pPr>
    </w:p>
    <w:p w:rsidR="006F6209" w:rsidRDefault="006F6209" w:rsidP="006F6209">
      <w:pPr>
        <w:jc w:val="center"/>
        <w:rPr>
          <w:b/>
          <w:bCs/>
          <w:color w:val="444444"/>
        </w:rPr>
      </w:pPr>
    </w:p>
    <w:p w:rsidR="006F6209" w:rsidRDefault="006F6209" w:rsidP="006F6209">
      <w:pPr>
        <w:jc w:val="center"/>
        <w:rPr>
          <w:b/>
          <w:bCs/>
          <w:color w:val="444444"/>
        </w:rPr>
      </w:pPr>
    </w:p>
    <w:p w:rsidR="006F6209" w:rsidRDefault="006F6209" w:rsidP="006F6209">
      <w:pPr>
        <w:jc w:val="center"/>
        <w:rPr>
          <w:b/>
          <w:bCs/>
          <w:color w:val="444444"/>
        </w:rPr>
      </w:pPr>
    </w:p>
    <w:p w:rsidR="006F6209" w:rsidRDefault="006F6209" w:rsidP="006F6209">
      <w:pPr>
        <w:jc w:val="center"/>
        <w:rPr>
          <w:b/>
          <w:bCs/>
          <w:color w:val="444444"/>
        </w:rPr>
      </w:pPr>
    </w:p>
    <w:p w:rsidR="006F6209" w:rsidRDefault="006F6209" w:rsidP="006F6209">
      <w:pPr>
        <w:jc w:val="center"/>
        <w:rPr>
          <w:b/>
          <w:bCs/>
          <w:color w:val="444444"/>
        </w:rPr>
      </w:pPr>
    </w:p>
    <w:p w:rsidR="006F6209" w:rsidRDefault="006F6209" w:rsidP="006F6209">
      <w:pPr>
        <w:jc w:val="center"/>
        <w:rPr>
          <w:b/>
          <w:bCs/>
          <w:color w:val="444444"/>
        </w:rPr>
      </w:pPr>
    </w:p>
    <w:p w:rsidR="006F6209" w:rsidRDefault="006F6209" w:rsidP="006F6209">
      <w:pPr>
        <w:jc w:val="center"/>
        <w:rPr>
          <w:b/>
          <w:bCs/>
          <w:color w:val="444444"/>
        </w:rPr>
      </w:pPr>
    </w:p>
    <w:p w:rsidR="006F6209" w:rsidRDefault="006F6209" w:rsidP="006F6209">
      <w:pPr>
        <w:jc w:val="center"/>
        <w:rPr>
          <w:b/>
          <w:bCs/>
          <w:color w:val="444444"/>
        </w:rPr>
      </w:pPr>
    </w:p>
    <w:p w:rsidR="006F6209" w:rsidRDefault="006F6209" w:rsidP="006F6209">
      <w:pPr>
        <w:jc w:val="center"/>
        <w:rPr>
          <w:b/>
          <w:bCs/>
          <w:color w:val="444444"/>
        </w:rPr>
      </w:pPr>
    </w:p>
    <w:p w:rsidR="006F6209" w:rsidRPr="00DD7FB5" w:rsidRDefault="00170EDA" w:rsidP="00170EDA">
      <w:pPr>
        <w:rPr>
          <w:color w:val="000000"/>
        </w:rPr>
      </w:pPr>
      <w:r>
        <w:rPr>
          <w:b/>
          <w:bCs/>
          <w:color w:val="444444"/>
        </w:rPr>
        <w:lastRenderedPageBreak/>
        <w:t xml:space="preserve">                                                            </w:t>
      </w:r>
      <w:r w:rsidR="006F6209" w:rsidRPr="00DD7FB5">
        <w:rPr>
          <w:b/>
          <w:bCs/>
          <w:color w:val="444444"/>
        </w:rPr>
        <w:t xml:space="preserve">Лист  </w:t>
      </w:r>
      <w:r w:rsidR="006F6209" w:rsidRPr="00DD7FB5">
        <w:rPr>
          <w:rFonts w:eastAsia="Times New Roman"/>
          <w:b/>
          <w:lang w:eastAsia="en-US"/>
        </w:rPr>
        <w:t>внесения изменений</w:t>
      </w:r>
    </w:p>
    <w:p w:rsidR="006F6209" w:rsidRPr="00DD7FB5" w:rsidRDefault="006F6209" w:rsidP="006F6209">
      <w:pPr>
        <w:ind w:firstLine="539"/>
        <w:rPr>
          <w:rFonts w:eastAsia="Times New Roman"/>
          <w:lang w:eastAsia="en-US"/>
        </w:rPr>
      </w:pPr>
    </w:p>
    <w:tbl>
      <w:tblPr>
        <w:tblW w:w="9886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45"/>
        <w:gridCol w:w="6591"/>
        <w:gridCol w:w="1550"/>
      </w:tblGrid>
      <w:tr w:rsidR="006F6209" w:rsidRPr="00DD7FB5" w:rsidTr="003443E1">
        <w:trPr>
          <w:trHeight w:val="554"/>
        </w:trPr>
        <w:tc>
          <w:tcPr>
            <w:tcW w:w="1745" w:type="dxa"/>
          </w:tcPr>
          <w:p w:rsidR="006F6209" w:rsidRPr="00DD7FB5" w:rsidRDefault="006F6209" w:rsidP="003443E1">
            <w:pPr>
              <w:jc w:val="center"/>
              <w:rPr>
                <w:rFonts w:eastAsia="Times New Roman"/>
                <w:lang w:eastAsia="en-US"/>
              </w:rPr>
            </w:pPr>
            <w:r w:rsidRPr="00DD7FB5">
              <w:rPr>
                <w:rFonts w:eastAsia="Times New Roman"/>
                <w:lang w:eastAsia="en-US"/>
              </w:rPr>
              <w:t xml:space="preserve">Дата </w:t>
            </w:r>
          </w:p>
        </w:tc>
        <w:tc>
          <w:tcPr>
            <w:tcW w:w="6591" w:type="dxa"/>
          </w:tcPr>
          <w:p w:rsidR="006F6209" w:rsidRPr="00DD7FB5" w:rsidRDefault="006F6209" w:rsidP="003443E1">
            <w:pPr>
              <w:ind w:left="12" w:firstLine="539"/>
              <w:jc w:val="center"/>
              <w:rPr>
                <w:rFonts w:eastAsia="Times New Roman"/>
                <w:lang w:eastAsia="en-US"/>
              </w:rPr>
            </w:pPr>
            <w:r w:rsidRPr="00DD7FB5">
              <w:rPr>
                <w:rFonts w:eastAsia="Times New Roman"/>
                <w:lang w:eastAsia="en-US"/>
              </w:rPr>
              <w:t>Содержание</w:t>
            </w:r>
          </w:p>
          <w:p w:rsidR="006F6209" w:rsidRPr="00DD7FB5" w:rsidRDefault="006F6209" w:rsidP="003443E1">
            <w:pPr>
              <w:ind w:left="12" w:firstLine="539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550" w:type="dxa"/>
          </w:tcPr>
          <w:p w:rsidR="006F6209" w:rsidRPr="00DD7FB5" w:rsidRDefault="006F6209" w:rsidP="003443E1">
            <w:pPr>
              <w:rPr>
                <w:rFonts w:eastAsia="Times New Roman"/>
                <w:lang w:eastAsia="en-US"/>
              </w:rPr>
            </w:pPr>
            <w:r w:rsidRPr="00DD7FB5">
              <w:rPr>
                <w:rFonts w:eastAsia="Times New Roman"/>
                <w:lang w:eastAsia="en-US"/>
              </w:rPr>
              <w:t>Примечание</w:t>
            </w:r>
          </w:p>
          <w:p w:rsidR="006F6209" w:rsidRPr="00DD7FB5" w:rsidRDefault="006F6209" w:rsidP="003443E1">
            <w:pPr>
              <w:ind w:left="12" w:firstLine="539"/>
              <w:rPr>
                <w:rFonts w:eastAsia="Times New Roman"/>
                <w:lang w:eastAsia="en-US"/>
              </w:rPr>
            </w:pPr>
          </w:p>
        </w:tc>
      </w:tr>
      <w:tr w:rsidR="006F6209" w:rsidRPr="00DD7FB5" w:rsidTr="003443E1">
        <w:trPr>
          <w:trHeight w:val="429"/>
        </w:trPr>
        <w:tc>
          <w:tcPr>
            <w:tcW w:w="1745" w:type="dxa"/>
          </w:tcPr>
          <w:p w:rsidR="006F6209" w:rsidRPr="00DD7FB5" w:rsidRDefault="006F6209" w:rsidP="003443E1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6591" w:type="dxa"/>
          </w:tcPr>
          <w:p w:rsidR="006F6209" w:rsidRPr="00DD7FB5" w:rsidRDefault="006F6209" w:rsidP="003443E1">
            <w:pPr>
              <w:ind w:left="12" w:firstLine="539"/>
              <w:rPr>
                <w:rFonts w:eastAsia="Times New Roman"/>
                <w:lang w:eastAsia="en-US"/>
              </w:rPr>
            </w:pPr>
          </w:p>
        </w:tc>
        <w:tc>
          <w:tcPr>
            <w:tcW w:w="1550" w:type="dxa"/>
          </w:tcPr>
          <w:p w:rsidR="006F6209" w:rsidRPr="00DD7FB5" w:rsidRDefault="006F6209" w:rsidP="003443E1">
            <w:pPr>
              <w:rPr>
                <w:rFonts w:eastAsia="Times New Roman"/>
                <w:lang w:eastAsia="en-US"/>
              </w:rPr>
            </w:pPr>
          </w:p>
        </w:tc>
      </w:tr>
      <w:tr w:rsidR="006F6209" w:rsidRPr="00DD7FB5" w:rsidTr="003443E1">
        <w:trPr>
          <w:trHeight w:val="457"/>
        </w:trPr>
        <w:tc>
          <w:tcPr>
            <w:tcW w:w="1745" w:type="dxa"/>
          </w:tcPr>
          <w:p w:rsidR="006F6209" w:rsidRPr="00DD7FB5" w:rsidRDefault="006F6209" w:rsidP="003443E1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6591" w:type="dxa"/>
          </w:tcPr>
          <w:p w:rsidR="006F6209" w:rsidRPr="00DD7FB5" w:rsidRDefault="006F6209" w:rsidP="003443E1">
            <w:pPr>
              <w:ind w:left="12" w:firstLine="539"/>
              <w:rPr>
                <w:rFonts w:eastAsia="Times New Roman"/>
                <w:lang w:eastAsia="en-US"/>
              </w:rPr>
            </w:pPr>
          </w:p>
        </w:tc>
        <w:tc>
          <w:tcPr>
            <w:tcW w:w="1550" w:type="dxa"/>
          </w:tcPr>
          <w:p w:rsidR="006F6209" w:rsidRPr="00DD7FB5" w:rsidRDefault="006F6209" w:rsidP="003443E1">
            <w:pPr>
              <w:rPr>
                <w:rFonts w:eastAsia="Times New Roman"/>
                <w:lang w:eastAsia="en-US"/>
              </w:rPr>
            </w:pPr>
          </w:p>
        </w:tc>
      </w:tr>
      <w:tr w:rsidR="006F6209" w:rsidRPr="00DD7FB5" w:rsidTr="003443E1">
        <w:trPr>
          <w:trHeight w:val="429"/>
        </w:trPr>
        <w:tc>
          <w:tcPr>
            <w:tcW w:w="1745" w:type="dxa"/>
          </w:tcPr>
          <w:p w:rsidR="006F6209" w:rsidRPr="00DD7FB5" w:rsidRDefault="006F6209" w:rsidP="003443E1">
            <w:pPr>
              <w:jc w:val="center"/>
              <w:rPr>
                <w:rFonts w:eastAsia="Times New Roman"/>
                <w:szCs w:val="28"/>
                <w:lang w:eastAsia="en-US"/>
              </w:rPr>
            </w:pPr>
          </w:p>
        </w:tc>
        <w:tc>
          <w:tcPr>
            <w:tcW w:w="6591" w:type="dxa"/>
          </w:tcPr>
          <w:p w:rsidR="006F6209" w:rsidRPr="00DD7FB5" w:rsidRDefault="006F6209" w:rsidP="003443E1">
            <w:pPr>
              <w:ind w:left="12" w:firstLine="539"/>
              <w:rPr>
                <w:rFonts w:eastAsia="Times New Roman"/>
                <w:szCs w:val="28"/>
                <w:lang w:eastAsia="en-US"/>
              </w:rPr>
            </w:pPr>
          </w:p>
        </w:tc>
        <w:tc>
          <w:tcPr>
            <w:tcW w:w="1550" w:type="dxa"/>
          </w:tcPr>
          <w:p w:rsidR="006F6209" w:rsidRPr="00DD7FB5" w:rsidRDefault="006F6209" w:rsidP="003443E1">
            <w:pPr>
              <w:rPr>
                <w:rFonts w:eastAsia="Times New Roman"/>
                <w:szCs w:val="28"/>
                <w:lang w:eastAsia="en-US"/>
              </w:rPr>
            </w:pPr>
          </w:p>
        </w:tc>
      </w:tr>
      <w:tr w:rsidR="006F6209" w:rsidRPr="00DD7FB5" w:rsidTr="003443E1">
        <w:trPr>
          <w:trHeight w:val="457"/>
        </w:trPr>
        <w:tc>
          <w:tcPr>
            <w:tcW w:w="1745" w:type="dxa"/>
          </w:tcPr>
          <w:p w:rsidR="006F6209" w:rsidRPr="00DD7FB5" w:rsidRDefault="006F6209" w:rsidP="003443E1">
            <w:pPr>
              <w:jc w:val="center"/>
              <w:rPr>
                <w:rFonts w:eastAsia="Times New Roman"/>
                <w:szCs w:val="28"/>
                <w:lang w:eastAsia="en-US"/>
              </w:rPr>
            </w:pPr>
          </w:p>
        </w:tc>
        <w:tc>
          <w:tcPr>
            <w:tcW w:w="6591" w:type="dxa"/>
          </w:tcPr>
          <w:p w:rsidR="006F6209" w:rsidRPr="00DD7FB5" w:rsidRDefault="006F6209" w:rsidP="003443E1">
            <w:pPr>
              <w:ind w:left="12" w:firstLine="539"/>
              <w:rPr>
                <w:rFonts w:eastAsia="Times New Roman"/>
                <w:szCs w:val="28"/>
                <w:lang w:eastAsia="en-US"/>
              </w:rPr>
            </w:pPr>
          </w:p>
        </w:tc>
        <w:tc>
          <w:tcPr>
            <w:tcW w:w="1550" w:type="dxa"/>
          </w:tcPr>
          <w:p w:rsidR="006F6209" w:rsidRPr="00DD7FB5" w:rsidRDefault="006F6209" w:rsidP="003443E1">
            <w:pPr>
              <w:rPr>
                <w:rFonts w:eastAsia="Times New Roman"/>
                <w:szCs w:val="28"/>
                <w:lang w:eastAsia="en-US"/>
              </w:rPr>
            </w:pPr>
          </w:p>
        </w:tc>
      </w:tr>
      <w:tr w:rsidR="006F6209" w:rsidRPr="00DD7FB5" w:rsidTr="003443E1">
        <w:trPr>
          <w:trHeight w:val="451"/>
        </w:trPr>
        <w:tc>
          <w:tcPr>
            <w:tcW w:w="1745" w:type="dxa"/>
          </w:tcPr>
          <w:p w:rsidR="006F6209" w:rsidRPr="00DD7FB5" w:rsidRDefault="006F6209" w:rsidP="003443E1">
            <w:pPr>
              <w:jc w:val="center"/>
              <w:rPr>
                <w:rFonts w:eastAsia="Times New Roman"/>
                <w:szCs w:val="28"/>
                <w:lang w:eastAsia="en-US"/>
              </w:rPr>
            </w:pPr>
          </w:p>
          <w:p w:rsidR="006F6209" w:rsidRPr="00DD7FB5" w:rsidRDefault="006F6209" w:rsidP="003443E1">
            <w:pPr>
              <w:jc w:val="center"/>
              <w:rPr>
                <w:rFonts w:eastAsia="Times New Roman"/>
                <w:szCs w:val="28"/>
                <w:lang w:eastAsia="en-US"/>
              </w:rPr>
            </w:pPr>
          </w:p>
        </w:tc>
        <w:tc>
          <w:tcPr>
            <w:tcW w:w="6591" w:type="dxa"/>
          </w:tcPr>
          <w:p w:rsidR="006F6209" w:rsidRPr="00DD7FB5" w:rsidRDefault="006F6209" w:rsidP="003443E1">
            <w:pPr>
              <w:ind w:left="12" w:firstLine="539"/>
              <w:rPr>
                <w:rFonts w:eastAsia="Times New Roman"/>
                <w:szCs w:val="28"/>
                <w:lang w:eastAsia="en-US"/>
              </w:rPr>
            </w:pPr>
          </w:p>
        </w:tc>
        <w:tc>
          <w:tcPr>
            <w:tcW w:w="1550" w:type="dxa"/>
          </w:tcPr>
          <w:p w:rsidR="006F6209" w:rsidRPr="00DD7FB5" w:rsidRDefault="006F6209" w:rsidP="003443E1">
            <w:pPr>
              <w:rPr>
                <w:rFonts w:eastAsia="Times New Roman"/>
                <w:szCs w:val="28"/>
                <w:lang w:eastAsia="en-US"/>
              </w:rPr>
            </w:pPr>
          </w:p>
        </w:tc>
      </w:tr>
      <w:tr w:rsidR="006F6209" w:rsidRPr="00DD7FB5" w:rsidTr="003443E1">
        <w:trPr>
          <w:trHeight w:val="451"/>
        </w:trPr>
        <w:tc>
          <w:tcPr>
            <w:tcW w:w="1745" w:type="dxa"/>
          </w:tcPr>
          <w:p w:rsidR="006F6209" w:rsidRPr="00DD7FB5" w:rsidRDefault="006F6209" w:rsidP="003443E1">
            <w:pPr>
              <w:jc w:val="center"/>
              <w:rPr>
                <w:rFonts w:eastAsia="Times New Roman"/>
                <w:szCs w:val="28"/>
                <w:lang w:eastAsia="en-US"/>
              </w:rPr>
            </w:pPr>
          </w:p>
        </w:tc>
        <w:tc>
          <w:tcPr>
            <w:tcW w:w="6591" w:type="dxa"/>
          </w:tcPr>
          <w:p w:rsidR="006F6209" w:rsidRPr="00DD7FB5" w:rsidRDefault="006F6209" w:rsidP="003443E1">
            <w:pPr>
              <w:ind w:left="12" w:firstLine="539"/>
              <w:rPr>
                <w:rFonts w:eastAsia="Times New Roman"/>
                <w:szCs w:val="28"/>
                <w:lang w:eastAsia="en-US"/>
              </w:rPr>
            </w:pPr>
          </w:p>
        </w:tc>
        <w:tc>
          <w:tcPr>
            <w:tcW w:w="1550" w:type="dxa"/>
          </w:tcPr>
          <w:p w:rsidR="006F6209" w:rsidRPr="00DD7FB5" w:rsidRDefault="006F6209" w:rsidP="003443E1">
            <w:pPr>
              <w:rPr>
                <w:rFonts w:eastAsia="Times New Roman"/>
                <w:szCs w:val="28"/>
                <w:lang w:eastAsia="en-US"/>
              </w:rPr>
            </w:pPr>
          </w:p>
        </w:tc>
      </w:tr>
      <w:tr w:rsidR="006F6209" w:rsidRPr="00DD7FB5" w:rsidTr="003443E1">
        <w:trPr>
          <w:trHeight w:val="451"/>
        </w:trPr>
        <w:tc>
          <w:tcPr>
            <w:tcW w:w="1745" w:type="dxa"/>
          </w:tcPr>
          <w:p w:rsidR="006F6209" w:rsidRPr="00DD7FB5" w:rsidRDefault="006F6209" w:rsidP="003443E1">
            <w:pPr>
              <w:jc w:val="center"/>
              <w:rPr>
                <w:rFonts w:eastAsia="Times New Roman"/>
                <w:szCs w:val="28"/>
                <w:lang w:eastAsia="en-US"/>
              </w:rPr>
            </w:pPr>
          </w:p>
        </w:tc>
        <w:tc>
          <w:tcPr>
            <w:tcW w:w="6591" w:type="dxa"/>
          </w:tcPr>
          <w:p w:rsidR="006F6209" w:rsidRPr="00DD7FB5" w:rsidRDefault="006F6209" w:rsidP="003443E1">
            <w:pPr>
              <w:ind w:left="12" w:firstLine="539"/>
              <w:rPr>
                <w:rFonts w:eastAsia="Times New Roman"/>
                <w:szCs w:val="28"/>
                <w:lang w:eastAsia="en-US"/>
              </w:rPr>
            </w:pPr>
          </w:p>
        </w:tc>
        <w:tc>
          <w:tcPr>
            <w:tcW w:w="1550" w:type="dxa"/>
          </w:tcPr>
          <w:p w:rsidR="006F6209" w:rsidRPr="00DD7FB5" w:rsidRDefault="006F6209" w:rsidP="003443E1">
            <w:pPr>
              <w:rPr>
                <w:rFonts w:eastAsia="Times New Roman"/>
                <w:szCs w:val="28"/>
                <w:lang w:eastAsia="en-US"/>
              </w:rPr>
            </w:pPr>
          </w:p>
        </w:tc>
      </w:tr>
      <w:tr w:rsidR="006F6209" w:rsidRPr="00DD7FB5" w:rsidTr="003443E1">
        <w:trPr>
          <w:trHeight w:val="451"/>
        </w:trPr>
        <w:tc>
          <w:tcPr>
            <w:tcW w:w="1745" w:type="dxa"/>
          </w:tcPr>
          <w:p w:rsidR="006F6209" w:rsidRPr="00DD7FB5" w:rsidRDefault="006F6209" w:rsidP="003443E1">
            <w:pPr>
              <w:jc w:val="center"/>
              <w:rPr>
                <w:rFonts w:eastAsia="Times New Roman"/>
                <w:szCs w:val="28"/>
                <w:lang w:eastAsia="en-US"/>
              </w:rPr>
            </w:pPr>
          </w:p>
        </w:tc>
        <w:tc>
          <w:tcPr>
            <w:tcW w:w="6591" w:type="dxa"/>
          </w:tcPr>
          <w:p w:rsidR="006F6209" w:rsidRPr="00DD7FB5" w:rsidRDefault="006F6209" w:rsidP="003443E1">
            <w:pPr>
              <w:ind w:left="12" w:firstLine="539"/>
              <w:rPr>
                <w:rFonts w:eastAsia="Times New Roman"/>
                <w:szCs w:val="28"/>
                <w:lang w:eastAsia="en-US"/>
              </w:rPr>
            </w:pPr>
          </w:p>
        </w:tc>
        <w:tc>
          <w:tcPr>
            <w:tcW w:w="1550" w:type="dxa"/>
          </w:tcPr>
          <w:p w:rsidR="006F6209" w:rsidRPr="00DD7FB5" w:rsidRDefault="006F6209" w:rsidP="003443E1">
            <w:pPr>
              <w:rPr>
                <w:rFonts w:eastAsia="Times New Roman"/>
                <w:szCs w:val="28"/>
                <w:lang w:eastAsia="en-US"/>
              </w:rPr>
            </w:pPr>
          </w:p>
        </w:tc>
      </w:tr>
      <w:tr w:rsidR="006F6209" w:rsidRPr="00DD7FB5" w:rsidTr="003443E1">
        <w:trPr>
          <w:trHeight w:val="451"/>
        </w:trPr>
        <w:tc>
          <w:tcPr>
            <w:tcW w:w="1745" w:type="dxa"/>
          </w:tcPr>
          <w:p w:rsidR="006F6209" w:rsidRPr="00DD7FB5" w:rsidRDefault="006F6209" w:rsidP="003443E1">
            <w:pPr>
              <w:jc w:val="center"/>
              <w:rPr>
                <w:rFonts w:eastAsia="Times New Roman"/>
                <w:szCs w:val="28"/>
                <w:lang w:eastAsia="en-US"/>
              </w:rPr>
            </w:pPr>
          </w:p>
        </w:tc>
        <w:tc>
          <w:tcPr>
            <w:tcW w:w="6591" w:type="dxa"/>
          </w:tcPr>
          <w:p w:rsidR="006F6209" w:rsidRPr="00DD7FB5" w:rsidRDefault="006F6209" w:rsidP="003443E1">
            <w:pPr>
              <w:ind w:left="12" w:firstLine="539"/>
              <w:rPr>
                <w:rFonts w:eastAsia="Times New Roman"/>
                <w:szCs w:val="28"/>
                <w:lang w:eastAsia="en-US"/>
              </w:rPr>
            </w:pPr>
          </w:p>
        </w:tc>
        <w:tc>
          <w:tcPr>
            <w:tcW w:w="1550" w:type="dxa"/>
          </w:tcPr>
          <w:p w:rsidR="006F6209" w:rsidRPr="00DD7FB5" w:rsidRDefault="006F6209" w:rsidP="003443E1">
            <w:pPr>
              <w:rPr>
                <w:rFonts w:eastAsia="Times New Roman"/>
                <w:szCs w:val="28"/>
                <w:lang w:eastAsia="en-US"/>
              </w:rPr>
            </w:pPr>
          </w:p>
        </w:tc>
      </w:tr>
      <w:tr w:rsidR="006F6209" w:rsidRPr="00DD7FB5" w:rsidTr="003443E1">
        <w:trPr>
          <w:trHeight w:val="451"/>
        </w:trPr>
        <w:tc>
          <w:tcPr>
            <w:tcW w:w="1745" w:type="dxa"/>
          </w:tcPr>
          <w:p w:rsidR="006F6209" w:rsidRPr="00DD7FB5" w:rsidRDefault="006F6209" w:rsidP="003443E1">
            <w:pPr>
              <w:jc w:val="center"/>
              <w:rPr>
                <w:rFonts w:eastAsia="Times New Roman"/>
                <w:szCs w:val="28"/>
                <w:lang w:eastAsia="en-US"/>
              </w:rPr>
            </w:pPr>
          </w:p>
        </w:tc>
        <w:tc>
          <w:tcPr>
            <w:tcW w:w="6591" w:type="dxa"/>
          </w:tcPr>
          <w:p w:rsidR="006F6209" w:rsidRPr="00DD7FB5" w:rsidRDefault="006F6209" w:rsidP="003443E1">
            <w:pPr>
              <w:ind w:left="12" w:firstLine="539"/>
              <w:rPr>
                <w:rFonts w:eastAsia="Times New Roman"/>
                <w:szCs w:val="28"/>
                <w:lang w:eastAsia="en-US"/>
              </w:rPr>
            </w:pPr>
          </w:p>
        </w:tc>
        <w:tc>
          <w:tcPr>
            <w:tcW w:w="1550" w:type="dxa"/>
          </w:tcPr>
          <w:p w:rsidR="006F6209" w:rsidRPr="00DD7FB5" w:rsidRDefault="006F6209" w:rsidP="003443E1">
            <w:pPr>
              <w:rPr>
                <w:rFonts w:eastAsia="Times New Roman"/>
                <w:szCs w:val="28"/>
                <w:lang w:eastAsia="en-US"/>
              </w:rPr>
            </w:pPr>
          </w:p>
        </w:tc>
      </w:tr>
      <w:tr w:rsidR="006F6209" w:rsidRPr="00DD7FB5" w:rsidTr="003443E1">
        <w:trPr>
          <w:trHeight w:val="451"/>
        </w:trPr>
        <w:tc>
          <w:tcPr>
            <w:tcW w:w="1745" w:type="dxa"/>
          </w:tcPr>
          <w:p w:rsidR="006F6209" w:rsidRPr="00DD7FB5" w:rsidRDefault="006F6209" w:rsidP="003443E1">
            <w:pPr>
              <w:jc w:val="center"/>
              <w:rPr>
                <w:rFonts w:eastAsia="Times New Roman"/>
                <w:szCs w:val="28"/>
                <w:lang w:eastAsia="en-US"/>
              </w:rPr>
            </w:pPr>
          </w:p>
        </w:tc>
        <w:tc>
          <w:tcPr>
            <w:tcW w:w="6591" w:type="dxa"/>
          </w:tcPr>
          <w:p w:rsidR="006F6209" w:rsidRPr="00DD7FB5" w:rsidRDefault="006F6209" w:rsidP="003443E1">
            <w:pPr>
              <w:ind w:left="12" w:firstLine="539"/>
              <w:rPr>
                <w:rFonts w:eastAsia="Times New Roman"/>
                <w:szCs w:val="28"/>
                <w:lang w:eastAsia="en-US"/>
              </w:rPr>
            </w:pPr>
          </w:p>
        </w:tc>
        <w:tc>
          <w:tcPr>
            <w:tcW w:w="1550" w:type="dxa"/>
          </w:tcPr>
          <w:p w:rsidR="006F6209" w:rsidRPr="00DD7FB5" w:rsidRDefault="006F6209" w:rsidP="003443E1">
            <w:pPr>
              <w:rPr>
                <w:rFonts w:eastAsia="Times New Roman"/>
                <w:szCs w:val="28"/>
                <w:lang w:eastAsia="en-US"/>
              </w:rPr>
            </w:pPr>
          </w:p>
        </w:tc>
      </w:tr>
      <w:tr w:rsidR="006F6209" w:rsidRPr="00DD7FB5" w:rsidTr="003443E1">
        <w:trPr>
          <w:trHeight w:val="451"/>
        </w:trPr>
        <w:tc>
          <w:tcPr>
            <w:tcW w:w="1745" w:type="dxa"/>
          </w:tcPr>
          <w:p w:rsidR="006F6209" w:rsidRPr="00DD7FB5" w:rsidRDefault="006F6209" w:rsidP="003443E1">
            <w:pPr>
              <w:jc w:val="center"/>
              <w:rPr>
                <w:rFonts w:eastAsia="Times New Roman"/>
                <w:szCs w:val="28"/>
                <w:lang w:eastAsia="en-US"/>
              </w:rPr>
            </w:pPr>
          </w:p>
        </w:tc>
        <w:tc>
          <w:tcPr>
            <w:tcW w:w="6591" w:type="dxa"/>
          </w:tcPr>
          <w:p w:rsidR="006F6209" w:rsidRPr="00DD7FB5" w:rsidRDefault="006F6209" w:rsidP="003443E1">
            <w:pPr>
              <w:ind w:left="12" w:firstLine="539"/>
              <w:rPr>
                <w:rFonts w:eastAsia="Times New Roman"/>
                <w:szCs w:val="28"/>
                <w:lang w:eastAsia="en-US"/>
              </w:rPr>
            </w:pPr>
          </w:p>
        </w:tc>
        <w:tc>
          <w:tcPr>
            <w:tcW w:w="1550" w:type="dxa"/>
          </w:tcPr>
          <w:p w:rsidR="006F6209" w:rsidRPr="00DD7FB5" w:rsidRDefault="006F6209" w:rsidP="003443E1">
            <w:pPr>
              <w:rPr>
                <w:rFonts w:eastAsia="Times New Roman"/>
                <w:szCs w:val="28"/>
                <w:lang w:eastAsia="en-US"/>
              </w:rPr>
            </w:pPr>
          </w:p>
        </w:tc>
      </w:tr>
      <w:tr w:rsidR="006F6209" w:rsidRPr="00DD7FB5" w:rsidTr="003443E1">
        <w:trPr>
          <w:trHeight w:val="451"/>
        </w:trPr>
        <w:tc>
          <w:tcPr>
            <w:tcW w:w="1745" w:type="dxa"/>
          </w:tcPr>
          <w:p w:rsidR="006F6209" w:rsidRPr="00DD7FB5" w:rsidRDefault="006F6209" w:rsidP="003443E1">
            <w:pPr>
              <w:jc w:val="center"/>
              <w:rPr>
                <w:rFonts w:eastAsia="Times New Roman"/>
                <w:szCs w:val="28"/>
                <w:lang w:eastAsia="en-US"/>
              </w:rPr>
            </w:pPr>
          </w:p>
        </w:tc>
        <w:tc>
          <w:tcPr>
            <w:tcW w:w="6591" w:type="dxa"/>
          </w:tcPr>
          <w:p w:rsidR="006F6209" w:rsidRPr="00DD7FB5" w:rsidRDefault="006F6209" w:rsidP="003443E1">
            <w:pPr>
              <w:ind w:left="12" w:firstLine="539"/>
              <w:rPr>
                <w:rFonts w:eastAsia="Times New Roman"/>
                <w:szCs w:val="28"/>
                <w:lang w:eastAsia="en-US"/>
              </w:rPr>
            </w:pPr>
          </w:p>
        </w:tc>
        <w:tc>
          <w:tcPr>
            <w:tcW w:w="1550" w:type="dxa"/>
          </w:tcPr>
          <w:p w:rsidR="006F6209" w:rsidRPr="00DD7FB5" w:rsidRDefault="006F6209" w:rsidP="003443E1">
            <w:pPr>
              <w:rPr>
                <w:rFonts w:eastAsia="Times New Roman"/>
                <w:szCs w:val="28"/>
                <w:lang w:eastAsia="en-US"/>
              </w:rPr>
            </w:pPr>
          </w:p>
        </w:tc>
      </w:tr>
      <w:tr w:rsidR="006F6209" w:rsidRPr="00DD7FB5" w:rsidTr="003443E1">
        <w:trPr>
          <w:trHeight w:val="451"/>
        </w:trPr>
        <w:tc>
          <w:tcPr>
            <w:tcW w:w="1745" w:type="dxa"/>
          </w:tcPr>
          <w:p w:rsidR="006F6209" w:rsidRPr="00DD7FB5" w:rsidRDefault="006F6209" w:rsidP="003443E1">
            <w:pPr>
              <w:jc w:val="center"/>
              <w:rPr>
                <w:rFonts w:eastAsia="Times New Roman"/>
                <w:szCs w:val="28"/>
                <w:lang w:eastAsia="en-US"/>
              </w:rPr>
            </w:pPr>
          </w:p>
        </w:tc>
        <w:tc>
          <w:tcPr>
            <w:tcW w:w="6591" w:type="dxa"/>
          </w:tcPr>
          <w:p w:rsidR="006F6209" w:rsidRPr="00DD7FB5" w:rsidRDefault="006F6209" w:rsidP="003443E1">
            <w:pPr>
              <w:ind w:left="12" w:firstLine="539"/>
              <w:rPr>
                <w:rFonts w:eastAsia="Times New Roman"/>
                <w:szCs w:val="28"/>
                <w:lang w:eastAsia="en-US"/>
              </w:rPr>
            </w:pPr>
          </w:p>
        </w:tc>
        <w:tc>
          <w:tcPr>
            <w:tcW w:w="1550" w:type="dxa"/>
          </w:tcPr>
          <w:p w:rsidR="006F6209" w:rsidRPr="00DD7FB5" w:rsidRDefault="006F6209" w:rsidP="003443E1">
            <w:pPr>
              <w:rPr>
                <w:rFonts w:eastAsia="Times New Roman"/>
                <w:szCs w:val="28"/>
                <w:lang w:eastAsia="en-US"/>
              </w:rPr>
            </w:pPr>
          </w:p>
        </w:tc>
      </w:tr>
      <w:tr w:rsidR="006F6209" w:rsidRPr="00DD7FB5" w:rsidTr="003443E1">
        <w:trPr>
          <w:trHeight w:val="451"/>
        </w:trPr>
        <w:tc>
          <w:tcPr>
            <w:tcW w:w="1745" w:type="dxa"/>
          </w:tcPr>
          <w:p w:rsidR="006F6209" w:rsidRPr="00DD7FB5" w:rsidRDefault="006F6209" w:rsidP="003443E1">
            <w:pPr>
              <w:jc w:val="center"/>
              <w:rPr>
                <w:rFonts w:eastAsia="Times New Roman"/>
                <w:szCs w:val="28"/>
                <w:lang w:eastAsia="en-US"/>
              </w:rPr>
            </w:pPr>
          </w:p>
        </w:tc>
        <w:tc>
          <w:tcPr>
            <w:tcW w:w="6591" w:type="dxa"/>
          </w:tcPr>
          <w:p w:rsidR="006F6209" w:rsidRPr="00DD7FB5" w:rsidRDefault="006F6209" w:rsidP="003443E1">
            <w:pPr>
              <w:ind w:left="12" w:firstLine="539"/>
              <w:rPr>
                <w:rFonts w:eastAsia="Times New Roman"/>
                <w:szCs w:val="28"/>
                <w:lang w:eastAsia="en-US"/>
              </w:rPr>
            </w:pPr>
          </w:p>
        </w:tc>
        <w:tc>
          <w:tcPr>
            <w:tcW w:w="1550" w:type="dxa"/>
          </w:tcPr>
          <w:p w:rsidR="006F6209" w:rsidRPr="00DD7FB5" w:rsidRDefault="006F6209" w:rsidP="003443E1">
            <w:pPr>
              <w:rPr>
                <w:rFonts w:eastAsia="Times New Roman"/>
                <w:szCs w:val="28"/>
                <w:lang w:eastAsia="en-US"/>
              </w:rPr>
            </w:pPr>
          </w:p>
        </w:tc>
      </w:tr>
      <w:tr w:rsidR="006F6209" w:rsidRPr="00DD7FB5" w:rsidTr="003443E1">
        <w:trPr>
          <w:trHeight w:val="451"/>
        </w:trPr>
        <w:tc>
          <w:tcPr>
            <w:tcW w:w="1745" w:type="dxa"/>
          </w:tcPr>
          <w:p w:rsidR="006F6209" w:rsidRPr="00DD7FB5" w:rsidRDefault="006F6209" w:rsidP="003443E1">
            <w:pPr>
              <w:jc w:val="center"/>
              <w:rPr>
                <w:rFonts w:eastAsia="Times New Roman"/>
                <w:szCs w:val="28"/>
                <w:lang w:eastAsia="en-US"/>
              </w:rPr>
            </w:pPr>
          </w:p>
        </w:tc>
        <w:tc>
          <w:tcPr>
            <w:tcW w:w="6591" w:type="dxa"/>
          </w:tcPr>
          <w:p w:rsidR="006F6209" w:rsidRPr="00DD7FB5" w:rsidRDefault="006F6209" w:rsidP="003443E1">
            <w:pPr>
              <w:ind w:left="12" w:firstLine="539"/>
              <w:rPr>
                <w:rFonts w:eastAsia="Times New Roman"/>
                <w:szCs w:val="28"/>
                <w:lang w:eastAsia="en-US"/>
              </w:rPr>
            </w:pPr>
          </w:p>
        </w:tc>
        <w:tc>
          <w:tcPr>
            <w:tcW w:w="1550" w:type="dxa"/>
          </w:tcPr>
          <w:p w:rsidR="006F6209" w:rsidRPr="00DD7FB5" w:rsidRDefault="006F6209" w:rsidP="003443E1">
            <w:pPr>
              <w:rPr>
                <w:rFonts w:eastAsia="Times New Roman"/>
                <w:szCs w:val="28"/>
                <w:lang w:eastAsia="en-US"/>
              </w:rPr>
            </w:pPr>
          </w:p>
        </w:tc>
      </w:tr>
      <w:tr w:rsidR="006F6209" w:rsidRPr="00DD7FB5" w:rsidTr="003443E1">
        <w:trPr>
          <w:trHeight w:val="451"/>
        </w:trPr>
        <w:tc>
          <w:tcPr>
            <w:tcW w:w="1745" w:type="dxa"/>
          </w:tcPr>
          <w:p w:rsidR="006F6209" w:rsidRPr="00DD7FB5" w:rsidRDefault="006F6209" w:rsidP="003443E1">
            <w:pPr>
              <w:jc w:val="center"/>
              <w:rPr>
                <w:rFonts w:eastAsia="Times New Roman"/>
                <w:szCs w:val="28"/>
                <w:lang w:eastAsia="en-US"/>
              </w:rPr>
            </w:pPr>
          </w:p>
        </w:tc>
        <w:tc>
          <w:tcPr>
            <w:tcW w:w="6591" w:type="dxa"/>
          </w:tcPr>
          <w:p w:rsidR="006F6209" w:rsidRPr="00DD7FB5" w:rsidRDefault="006F6209" w:rsidP="003443E1">
            <w:pPr>
              <w:ind w:left="12" w:firstLine="539"/>
              <w:rPr>
                <w:rFonts w:eastAsia="Times New Roman"/>
                <w:szCs w:val="28"/>
                <w:lang w:eastAsia="en-US"/>
              </w:rPr>
            </w:pPr>
          </w:p>
        </w:tc>
        <w:tc>
          <w:tcPr>
            <w:tcW w:w="1550" w:type="dxa"/>
          </w:tcPr>
          <w:p w:rsidR="006F6209" w:rsidRPr="00DD7FB5" w:rsidRDefault="006F6209" w:rsidP="003443E1">
            <w:pPr>
              <w:rPr>
                <w:rFonts w:eastAsia="Times New Roman"/>
                <w:szCs w:val="28"/>
                <w:lang w:eastAsia="en-US"/>
              </w:rPr>
            </w:pPr>
          </w:p>
        </w:tc>
      </w:tr>
      <w:tr w:rsidR="006F6209" w:rsidRPr="00DD7FB5" w:rsidTr="003443E1">
        <w:trPr>
          <w:trHeight w:val="451"/>
        </w:trPr>
        <w:tc>
          <w:tcPr>
            <w:tcW w:w="1745" w:type="dxa"/>
          </w:tcPr>
          <w:p w:rsidR="006F6209" w:rsidRPr="00DD7FB5" w:rsidRDefault="006F6209" w:rsidP="003443E1">
            <w:pPr>
              <w:jc w:val="center"/>
              <w:rPr>
                <w:rFonts w:eastAsia="Times New Roman"/>
                <w:szCs w:val="28"/>
                <w:lang w:eastAsia="en-US"/>
              </w:rPr>
            </w:pPr>
          </w:p>
        </w:tc>
        <w:tc>
          <w:tcPr>
            <w:tcW w:w="6591" w:type="dxa"/>
          </w:tcPr>
          <w:p w:rsidR="006F6209" w:rsidRPr="00DD7FB5" w:rsidRDefault="006F6209" w:rsidP="003443E1">
            <w:pPr>
              <w:ind w:left="12" w:firstLine="539"/>
              <w:rPr>
                <w:rFonts w:eastAsia="Times New Roman"/>
                <w:szCs w:val="28"/>
                <w:lang w:eastAsia="en-US"/>
              </w:rPr>
            </w:pPr>
          </w:p>
        </w:tc>
        <w:tc>
          <w:tcPr>
            <w:tcW w:w="1550" w:type="dxa"/>
          </w:tcPr>
          <w:p w:rsidR="006F6209" w:rsidRPr="00DD7FB5" w:rsidRDefault="006F6209" w:rsidP="003443E1">
            <w:pPr>
              <w:rPr>
                <w:rFonts w:eastAsia="Times New Roman"/>
                <w:szCs w:val="28"/>
                <w:lang w:eastAsia="en-US"/>
              </w:rPr>
            </w:pPr>
          </w:p>
        </w:tc>
      </w:tr>
      <w:tr w:rsidR="006F6209" w:rsidRPr="00DD7FB5" w:rsidTr="003443E1">
        <w:trPr>
          <w:trHeight w:val="451"/>
        </w:trPr>
        <w:tc>
          <w:tcPr>
            <w:tcW w:w="1745" w:type="dxa"/>
          </w:tcPr>
          <w:p w:rsidR="006F6209" w:rsidRPr="00DD7FB5" w:rsidRDefault="006F6209" w:rsidP="003443E1">
            <w:pPr>
              <w:jc w:val="center"/>
              <w:rPr>
                <w:rFonts w:eastAsia="Times New Roman"/>
                <w:szCs w:val="28"/>
                <w:lang w:eastAsia="en-US"/>
              </w:rPr>
            </w:pPr>
          </w:p>
        </w:tc>
        <w:tc>
          <w:tcPr>
            <w:tcW w:w="6591" w:type="dxa"/>
          </w:tcPr>
          <w:p w:rsidR="006F6209" w:rsidRPr="00DD7FB5" w:rsidRDefault="006F6209" w:rsidP="003443E1">
            <w:pPr>
              <w:ind w:left="12" w:firstLine="539"/>
              <w:rPr>
                <w:rFonts w:eastAsia="Times New Roman"/>
                <w:szCs w:val="28"/>
                <w:lang w:eastAsia="en-US"/>
              </w:rPr>
            </w:pPr>
          </w:p>
        </w:tc>
        <w:tc>
          <w:tcPr>
            <w:tcW w:w="1550" w:type="dxa"/>
          </w:tcPr>
          <w:p w:rsidR="006F6209" w:rsidRPr="00DD7FB5" w:rsidRDefault="006F6209" w:rsidP="003443E1">
            <w:pPr>
              <w:rPr>
                <w:rFonts w:eastAsia="Times New Roman"/>
                <w:szCs w:val="28"/>
                <w:lang w:eastAsia="en-US"/>
              </w:rPr>
            </w:pPr>
          </w:p>
        </w:tc>
      </w:tr>
      <w:tr w:rsidR="006F6209" w:rsidRPr="00DD7FB5" w:rsidTr="003443E1">
        <w:trPr>
          <w:trHeight w:val="451"/>
        </w:trPr>
        <w:tc>
          <w:tcPr>
            <w:tcW w:w="1745" w:type="dxa"/>
          </w:tcPr>
          <w:p w:rsidR="006F6209" w:rsidRPr="00DD7FB5" w:rsidRDefault="006F6209" w:rsidP="003443E1">
            <w:pPr>
              <w:jc w:val="center"/>
              <w:rPr>
                <w:rFonts w:eastAsia="Times New Roman"/>
                <w:szCs w:val="28"/>
                <w:lang w:eastAsia="en-US"/>
              </w:rPr>
            </w:pPr>
          </w:p>
        </w:tc>
        <w:tc>
          <w:tcPr>
            <w:tcW w:w="6591" w:type="dxa"/>
          </w:tcPr>
          <w:p w:rsidR="006F6209" w:rsidRPr="00DD7FB5" w:rsidRDefault="006F6209" w:rsidP="003443E1">
            <w:pPr>
              <w:ind w:left="12" w:firstLine="539"/>
              <w:rPr>
                <w:rFonts w:eastAsia="Times New Roman"/>
                <w:szCs w:val="28"/>
                <w:lang w:eastAsia="en-US"/>
              </w:rPr>
            </w:pPr>
          </w:p>
        </w:tc>
        <w:tc>
          <w:tcPr>
            <w:tcW w:w="1550" w:type="dxa"/>
          </w:tcPr>
          <w:p w:rsidR="006F6209" w:rsidRPr="00DD7FB5" w:rsidRDefault="006F6209" w:rsidP="003443E1">
            <w:pPr>
              <w:rPr>
                <w:rFonts w:eastAsia="Times New Roman"/>
                <w:szCs w:val="28"/>
                <w:lang w:eastAsia="en-US"/>
              </w:rPr>
            </w:pPr>
          </w:p>
        </w:tc>
      </w:tr>
      <w:tr w:rsidR="006F6209" w:rsidRPr="00DD7FB5" w:rsidTr="003443E1">
        <w:trPr>
          <w:trHeight w:val="451"/>
        </w:trPr>
        <w:tc>
          <w:tcPr>
            <w:tcW w:w="1745" w:type="dxa"/>
          </w:tcPr>
          <w:p w:rsidR="006F6209" w:rsidRPr="00DD7FB5" w:rsidRDefault="006F6209" w:rsidP="003443E1">
            <w:pPr>
              <w:jc w:val="center"/>
              <w:rPr>
                <w:rFonts w:eastAsia="Times New Roman"/>
                <w:szCs w:val="28"/>
                <w:lang w:eastAsia="en-US"/>
              </w:rPr>
            </w:pPr>
          </w:p>
        </w:tc>
        <w:tc>
          <w:tcPr>
            <w:tcW w:w="6591" w:type="dxa"/>
          </w:tcPr>
          <w:p w:rsidR="006F6209" w:rsidRPr="00DD7FB5" w:rsidRDefault="006F6209" w:rsidP="003443E1">
            <w:pPr>
              <w:ind w:left="12" w:firstLine="539"/>
              <w:rPr>
                <w:rFonts w:eastAsia="Times New Roman"/>
                <w:szCs w:val="28"/>
                <w:lang w:eastAsia="en-US"/>
              </w:rPr>
            </w:pPr>
          </w:p>
        </w:tc>
        <w:tc>
          <w:tcPr>
            <w:tcW w:w="1550" w:type="dxa"/>
          </w:tcPr>
          <w:p w:rsidR="006F6209" w:rsidRPr="00DD7FB5" w:rsidRDefault="006F6209" w:rsidP="003443E1">
            <w:pPr>
              <w:rPr>
                <w:rFonts w:eastAsia="Times New Roman"/>
                <w:szCs w:val="28"/>
                <w:lang w:eastAsia="en-US"/>
              </w:rPr>
            </w:pPr>
          </w:p>
        </w:tc>
      </w:tr>
      <w:tr w:rsidR="006F6209" w:rsidRPr="00DD7FB5" w:rsidTr="003443E1">
        <w:trPr>
          <w:trHeight w:val="451"/>
        </w:trPr>
        <w:tc>
          <w:tcPr>
            <w:tcW w:w="1745" w:type="dxa"/>
          </w:tcPr>
          <w:p w:rsidR="006F6209" w:rsidRPr="00DD7FB5" w:rsidRDefault="006F6209" w:rsidP="003443E1">
            <w:pPr>
              <w:jc w:val="center"/>
              <w:rPr>
                <w:rFonts w:eastAsia="Times New Roman"/>
                <w:szCs w:val="28"/>
                <w:lang w:eastAsia="en-US"/>
              </w:rPr>
            </w:pPr>
          </w:p>
        </w:tc>
        <w:tc>
          <w:tcPr>
            <w:tcW w:w="6591" w:type="dxa"/>
          </w:tcPr>
          <w:p w:rsidR="006F6209" w:rsidRPr="00DD7FB5" w:rsidRDefault="006F6209" w:rsidP="003443E1">
            <w:pPr>
              <w:ind w:left="12" w:firstLine="539"/>
              <w:rPr>
                <w:rFonts w:eastAsia="Times New Roman"/>
                <w:szCs w:val="28"/>
                <w:lang w:eastAsia="en-US"/>
              </w:rPr>
            </w:pPr>
          </w:p>
        </w:tc>
        <w:tc>
          <w:tcPr>
            <w:tcW w:w="1550" w:type="dxa"/>
          </w:tcPr>
          <w:p w:rsidR="006F6209" w:rsidRPr="00DD7FB5" w:rsidRDefault="006F6209" w:rsidP="003443E1">
            <w:pPr>
              <w:rPr>
                <w:rFonts w:eastAsia="Times New Roman"/>
                <w:szCs w:val="28"/>
                <w:lang w:eastAsia="en-US"/>
              </w:rPr>
            </w:pPr>
          </w:p>
        </w:tc>
      </w:tr>
      <w:tr w:rsidR="006F6209" w:rsidRPr="00DD7FB5" w:rsidTr="003443E1">
        <w:trPr>
          <w:trHeight w:val="451"/>
        </w:trPr>
        <w:tc>
          <w:tcPr>
            <w:tcW w:w="1745" w:type="dxa"/>
          </w:tcPr>
          <w:p w:rsidR="006F6209" w:rsidRPr="00DD7FB5" w:rsidRDefault="006F6209" w:rsidP="003443E1">
            <w:pPr>
              <w:jc w:val="center"/>
              <w:rPr>
                <w:rFonts w:eastAsia="Times New Roman"/>
                <w:szCs w:val="28"/>
                <w:lang w:eastAsia="en-US"/>
              </w:rPr>
            </w:pPr>
          </w:p>
        </w:tc>
        <w:tc>
          <w:tcPr>
            <w:tcW w:w="6591" w:type="dxa"/>
          </w:tcPr>
          <w:p w:rsidR="006F6209" w:rsidRPr="00DD7FB5" w:rsidRDefault="006F6209" w:rsidP="003443E1">
            <w:pPr>
              <w:ind w:left="12" w:firstLine="539"/>
              <w:rPr>
                <w:rFonts w:eastAsia="Times New Roman"/>
                <w:szCs w:val="28"/>
                <w:lang w:eastAsia="en-US"/>
              </w:rPr>
            </w:pPr>
          </w:p>
        </w:tc>
        <w:tc>
          <w:tcPr>
            <w:tcW w:w="1550" w:type="dxa"/>
          </w:tcPr>
          <w:p w:rsidR="006F6209" w:rsidRPr="00DD7FB5" w:rsidRDefault="006F6209" w:rsidP="003443E1">
            <w:pPr>
              <w:rPr>
                <w:rFonts w:eastAsia="Times New Roman"/>
                <w:szCs w:val="28"/>
                <w:lang w:eastAsia="en-US"/>
              </w:rPr>
            </w:pPr>
          </w:p>
        </w:tc>
      </w:tr>
      <w:tr w:rsidR="006F6209" w:rsidRPr="00DD7FB5" w:rsidTr="003443E1">
        <w:trPr>
          <w:trHeight w:val="451"/>
        </w:trPr>
        <w:tc>
          <w:tcPr>
            <w:tcW w:w="1745" w:type="dxa"/>
          </w:tcPr>
          <w:p w:rsidR="006F6209" w:rsidRPr="00DD7FB5" w:rsidRDefault="006F6209" w:rsidP="003443E1">
            <w:pPr>
              <w:jc w:val="center"/>
              <w:rPr>
                <w:rFonts w:eastAsia="Times New Roman"/>
                <w:szCs w:val="28"/>
                <w:lang w:eastAsia="en-US"/>
              </w:rPr>
            </w:pPr>
          </w:p>
        </w:tc>
        <w:tc>
          <w:tcPr>
            <w:tcW w:w="6591" w:type="dxa"/>
          </w:tcPr>
          <w:p w:rsidR="006F6209" w:rsidRPr="00DD7FB5" w:rsidRDefault="006F6209" w:rsidP="003443E1">
            <w:pPr>
              <w:ind w:left="12" w:firstLine="539"/>
              <w:rPr>
                <w:rFonts w:eastAsia="Times New Roman"/>
                <w:szCs w:val="28"/>
                <w:lang w:eastAsia="en-US"/>
              </w:rPr>
            </w:pPr>
          </w:p>
        </w:tc>
        <w:tc>
          <w:tcPr>
            <w:tcW w:w="1550" w:type="dxa"/>
          </w:tcPr>
          <w:p w:rsidR="006F6209" w:rsidRPr="00DD7FB5" w:rsidRDefault="006F6209" w:rsidP="003443E1">
            <w:pPr>
              <w:rPr>
                <w:rFonts w:eastAsia="Times New Roman"/>
                <w:szCs w:val="28"/>
                <w:lang w:eastAsia="en-US"/>
              </w:rPr>
            </w:pPr>
          </w:p>
        </w:tc>
      </w:tr>
      <w:tr w:rsidR="006F6209" w:rsidRPr="00DD7FB5" w:rsidTr="003443E1">
        <w:trPr>
          <w:trHeight w:val="451"/>
        </w:trPr>
        <w:tc>
          <w:tcPr>
            <w:tcW w:w="1745" w:type="dxa"/>
          </w:tcPr>
          <w:p w:rsidR="006F6209" w:rsidRPr="00DD7FB5" w:rsidRDefault="006F6209" w:rsidP="003443E1">
            <w:pPr>
              <w:jc w:val="center"/>
              <w:rPr>
                <w:rFonts w:eastAsia="Times New Roman"/>
                <w:szCs w:val="28"/>
                <w:lang w:eastAsia="en-US"/>
              </w:rPr>
            </w:pPr>
          </w:p>
        </w:tc>
        <w:tc>
          <w:tcPr>
            <w:tcW w:w="6591" w:type="dxa"/>
          </w:tcPr>
          <w:p w:rsidR="006F6209" w:rsidRPr="00DD7FB5" w:rsidRDefault="006F6209" w:rsidP="003443E1">
            <w:pPr>
              <w:ind w:left="12" w:firstLine="539"/>
              <w:rPr>
                <w:rFonts w:eastAsia="Times New Roman"/>
                <w:szCs w:val="28"/>
                <w:lang w:eastAsia="en-US"/>
              </w:rPr>
            </w:pPr>
          </w:p>
        </w:tc>
        <w:tc>
          <w:tcPr>
            <w:tcW w:w="1550" w:type="dxa"/>
          </w:tcPr>
          <w:p w:rsidR="006F6209" w:rsidRPr="00DD7FB5" w:rsidRDefault="006F6209" w:rsidP="003443E1">
            <w:pPr>
              <w:rPr>
                <w:rFonts w:eastAsia="Times New Roman"/>
                <w:szCs w:val="28"/>
                <w:lang w:eastAsia="en-US"/>
              </w:rPr>
            </w:pPr>
          </w:p>
        </w:tc>
      </w:tr>
      <w:tr w:rsidR="006F6209" w:rsidRPr="00DD7FB5" w:rsidTr="003443E1">
        <w:trPr>
          <w:trHeight w:val="451"/>
        </w:trPr>
        <w:tc>
          <w:tcPr>
            <w:tcW w:w="1745" w:type="dxa"/>
          </w:tcPr>
          <w:p w:rsidR="006F6209" w:rsidRPr="00DD7FB5" w:rsidRDefault="006F6209" w:rsidP="003443E1">
            <w:pPr>
              <w:jc w:val="center"/>
              <w:rPr>
                <w:rFonts w:eastAsia="Times New Roman"/>
                <w:szCs w:val="28"/>
                <w:lang w:eastAsia="en-US"/>
              </w:rPr>
            </w:pPr>
          </w:p>
        </w:tc>
        <w:tc>
          <w:tcPr>
            <w:tcW w:w="6591" w:type="dxa"/>
          </w:tcPr>
          <w:p w:rsidR="006F6209" w:rsidRPr="00DD7FB5" w:rsidRDefault="006F6209" w:rsidP="003443E1">
            <w:pPr>
              <w:ind w:left="12" w:firstLine="539"/>
              <w:rPr>
                <w:rFonts w:eastAsia="Times New Roman"/>
                <w:szCs w:val="28"/>
                <w:lang w:eastAsia="en-US"/>
              </w:rPr>
            </w:pPr>
          </w:p>
        </w:tc>
        <w:tc>
          <w:tcPr>
            <w:tcW w:w="1550" w:type="dxa"/>
          </w:tcPr>
          <w:p w:rsidR="006F6209" w:rsidRPr="00DD7FB5" w:rsidRDefault="006F6209" w:rsidP="003443E1">
            <w:pPr>
              <w:rPr>
                <w:rFonts w:eastAsia="Times New Roman"/>
                <w:szCs w:val="28"/>
                <w:lang w:eastAsia="en-US"/>
              </w:rPr>
            </w:pPr>
          </w:p>
        </w:tc>
      </w:tr>
      <w:tr w:rsidR="006F6209" w:rsidRPr="00DD7FB5" w:rsidTr="003443E1">
        <w:trPr>
          <w:trHeight w:val="451"/>
        </w:trPr>
        <w:tc>
          <w:tcPr>
            <w:tcW w:w="1745" w:type="dxa"/>
          </w:tcPr>
          <w:p w:rsidR="006F6209" w:rsidRPr="00DD7FB5" w:rsidRDefault="006F6209" w:rsidP="003443E1">
            <w:pPr>
              <w:jc w:val="center"/>
              <w:rPr>
                <w:rFonts w:eastAsia="Times New Roman"/>
                <w:szCs w:val="28"/>
                <w:lang w:eastAsia="en-US"/>
              </w:rPr>
            </w:pPr>
          </w:p>
        </w:tc>
        <w:tc>
          <w:tcPr>
            <w:tcW w:w="6591" w:type="dxa"/>
          </w:tcPr>
          <w:p w:rsidR="006F6209" w:rsidRPr="00DD7FB5" w:rsidRDefault="006F6209" w:rsidP="003443E1">
            <w:pPr>
              <w:ind w:left="12" w:firstLine="539"/>
              <w:rPr>
                <w:rFonts w:eastAsia="Times New Roman"/>
                <w:szCs w:val="28"/>
                <w:lang w:eastAsia="en-US"/>
              </w:rPr>
            </w:pPr>
          </w:p>
        </w:tc>
        <w:tc>
          <w:tcPr>
            <w:tcW w:w="1550" w:type="dxa"/>
          </w:tcPr>
          <w:p w:rsidR="006F6209" w:rsidRPr="00DD7FB5" w:rsidRDefault="006F6209" w:rsidP="003443E1">
            <w:pPr>
              <w:rPr>
                <w:rFonts w:eastAsia="Times New Roman"/>
                <w:szCs w:val="28"/>
                <w:lang w:eastAsia="en-US"/>
              </w:rPr>
            </w:pPr>
          </w:p>
        </w:tc>
      </w:tr>
    </w:tbl>
    <w:p w:rsidR="006F6209" w:rsidRPr="00DD7FB5" w:rsidRDefault="006F6209" w:rsidP="006F6209">
      <w:pPr>
        <w:rPr>
          <w:b/>
          <w:lang w:val="en-US"/>
        </w:rPr>
      </w:pPr>
    </w:p>
    <w:p w:rsidR="006F6209" w:rsidRPr="00DD7FB5" w:rsidRDefault="006F6209" w:rsidP="006F6209">
      <w:pPr>
        <w:rPr>
          <w:b/>
          <w:lang w:val="en-US"/>
        </w:rPr>
      </w:pPr>
    </w:p>
    <w:p w:rsidR="006F6209" w:rsidRDefault="006F6209" w:rsidP="006F6209">
      <w:pPr>
        <w:spacing w:line="288" w:lineRule="auto"/>
        <w:jc w:val="center"/>
        <w:rPr>
          <w:b/>
          <w:bCs/>
        </w:rPr>
      </w:pPr>
    </w:p>
    <w:p w:rsidR="006F6209" w:rsidRDefault="006F6209" w:rsidP="006F6209">
      <w:pPr>
        <w:spacing w:line="288" w:lineRule="auto"/>
        <w:jc w:val="center"/>
        <w:rPr>
          <w:b/>
          <w:bCs/>
        </w:rPr>
      </w:pPr>
    </w:p>
    <w:p w:rsidR="006F6209" w:rsidRDefault="006F6209" w:rsidP="006F6209">
      <w:pPr>
        <w:spacing w:line="288" w:lineRule="auto"/>
        <w:jc w:val="center"/>
        <w:rPr>
          <w:b/>
          <w:bCs/>
        </w:rPr>
      </w:pPr>
    </w:p>
    <w:p w:rsidR="006F6209" w:rsidRDefault="006F6209" w:rsidP="006F6209">
      <w:pPr>
        <w:spacing w:line="288" w:lineRule="auto"/>
        <w:jc w:val="center"/>
        <w:rPr>
          <w:b/>
          <w:bCs/>
        </w:rPr>
      </w:pPr>
    </w:p>
    <w:p w:rsidR="006F6209" w:rsidRDefault="006F6209" w:rsidP="006F6209">
      <w:pPr>
        <w:spacing w:line="288" w:lineRule="auto"/>
        <w:jc w:val="center"/>
        <w:rPr>
          <w:b/>
          <w:bCs/>
        </w:rPr>
      </w:pPr>
    </w:p>
    <w:p w:rsidR="006F6209" w:rsidRDefault="006F6209" w:rsidP="006F6209">
      <w:pPr>
        <w:spacing w:line="288" w:lineRule="auto"/>
        <w:jc w:val="center"/>
        <w:rPr>
          <w:b/>
          <w:bCs/>
        </w:rPr>
      </w:pPr>
    </w:p>
    <w:p w:rsidR="006F6209" w:rsidRDefault="006F6209" w:rsidP="006F6209">
      <w:pPr>
        <w:spacing w:line="288" w:lineRule="auto"/>
        <w:jc w:val="center"/>
        <w:rPr>
          <w:b/>
          <w:bCs/>
        </w:rPr>
      </w:pPr>
    </w:p>
    <w:p w:rsidR="006F6209" w:rsidRDefault="006F6209" w:rsidP="006F6209">
      <w:pPr>
        <w:spacing w:line="288" w:lineRule="auto"/>
        <w:jc w:val="center"/>
        <w:rPr>
          <w:b/>
          <w:bCs/>
        </w:rPr>
      </w:pPr>
    </w:p>
    <w:p w:rsidR="006F6209" w:rsidRDefault="006F6209" w:rsidP="006F6209">
      <w:pPr>
        <w:spacing w:line="288" w:lineRule="auto"/>
        <w:jc w:val="center"/>
        <w:rPr>
          <w:b/>
          <w:bCs/>
        </w:rPr>
      </w:pPr>
    </w:p>
    <w:p w:rsidR="006F6209" w:rsidRDefault="006F6209" w:rsidP="006F6209">
      <w:pPr>
        <w:spacing w:line="288" w:lineRule="auto"/>
        <w:jc w:val="center"/>
        <w:rPr>
          <w:b/>
          <w:bCs/>
        </w:rPr>
      </w:pPr>
    </w:p>
    <w:p w:rsidR="006F6209" w:rsidRDefault="006F6209" w:rsidP="006F6209">
      <w:pPr>
        <w:spacing w:line="288" w:lineRule="auto"/>
        <w:jc w:val="center"/>
        <w:rPr>
          <w:b/>
          <w:bCs/>
        </w:rPr>
      </w:pPr>
    </w:p>
    <w:p w:rsidR="006F6209" w:rsidRDefault="006F6209" w:rsidP="006F6209">
      <w:pPr>
        <w:spacing w:line="288" w:lineRule="auto"/>
        <w:jc w:val="center"/>
        <w:rPr>
          <w:b/>
          <w:bCs/>
        </w:rPr>
      </w:pPr>
      <w:r>
        <w:rPr>
          <w:bCs/>
        </w:rPr>
        <w:t xml:space="preserve"> </w:t>
      </w:r>
    </w:p>
    <w:p w:rsidR="006F6209" w:rsidRDefault="006F6209" w:rsidP="006F6209">
      <w:pPr>
        <w:spacing w:line="288" w:lineRule="auto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6F6209" w:rsidRDefault="006F6209" w:rsidP="006F6209">
      <w:pPr>
        <w:jc w:val="center"/>
        <w:rPr>
          <w:rFonts w:ascii="Calibri" w:hAnsi="Calibri" w:cs="Calibri"/>
        </w:rPr>
      </w:pPr>
    </w:p>
    <w:p w:rsidR="00B602C6" w:rsidRDefault="00B602C6"/>
    <w:sectPr w:rsidR="00B602C6" w:rsidSect="00B602C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85CE7F8"/>
    <w:lvl w:ilvl="0">
      <w:numFmt w:val="bullet"/>
      <w:lvlText w:val="*"/>
      <w:lvlJc w:val="left"/>
    </w:lvl>
  </w:abstractNum>
  <w:abstractNum w:abstractNumId="1">
    <w:nsid w:val="440A7309"/>
    <w:multiLevelType w:val="multilevel"/>
    <w:tmpl w:val="EA58C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6209"/>
    <w:rsid w:val="00170EDA"/>
    <w:rsid w:val="006F6209"/>
    <w:rsid w:val="00AF3927"/>
    <w:rsid w:val="00B602C6"/>
    <w:rsid w:val="00E52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2C6"/>
  </w:style>
  <w:style w:type="paragraph" w:styleId="1">
    <w:name w:val="heading 1"/>
    <w:basedOn w:val="a"/>
    <w:next w:val="a"/>
    <w:link w:val="10"/>
    <w:uiPriority w:val="99"/>
    <w:qFormat/>
    <w:rsid w:val="006F6209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 CYR" w:hAnsi="Times New Roman CYR" w:cs="Times New Roman CYR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F6209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 CYR" w:hAnsi="Times New Roman CYR" w:cs="Times New Roman CYR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F6209"/>
    <w:rPr>
      <w:rFonts w:ascii="Times New Roman CYR" w:hAnsi="Times New Roman CYR" w:cs="Times New Roman CYR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6F6209"/>
    <w:rPr>
      <w:rFonts w:ascii="Times New Roman CYR" w:hAnsi="Times New Roman CYR" w:cs="Times New Roman CYR"/>
      <w:sz w:val="24"/>
      <w:szCs w:val="24"/>
    </w:rPr>
  </w:style>
  <w:style w:type="paragraph" w:styleId="a3">
    <w:name w:val="Balloon Text"/>
    <w:basedOn w:val="a"/>
    <w:link w:val="a4"/>
    <w:uiPriority w:val="99"/>
    <w:rsid w:val="006F6209"/>
    <w:pPr>
      <w:widowControl w:val="0"/>
      <w:autoSpaceDE w:val="0"/>
      <w:autoSpaceDN w:val="0"/>
      <w:adjustRightInd w:val="0"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sid w:val="006F6209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rsid w:val="006F620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6F6209"/>
    <w:rPr>
      <w:rFonts w:ascii="Times New Roman CYR" w:hAnsi="Times New Roman CYR" w:cs="Times New Roman CYR"/>
      <w:sz w:val="24"/>
      <w:szCs w:val="24"/>
    </w:rPr>
  </w:style>
  <w:style w:type="paragraph" w:styleId="a7">
    <w:name w:val="footer"/>
    <w:basedOn w:val="a"/>
    <w:link w:val="a8"/>
    <w:uiPriority w:val="99"/>
    <w:rsid w:val="006F620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6F6209"/>
    <w:rPr>
      <w:rFonts w:ascii="Times New Roman CYR" w:hAnsi="Times New Roman CYR" w:cs="Times New Roman CYR"/>
      <w:sz w:val="24"/>
      <w:szCs w:val="24"/>
    </w:rPr>
  </w:style>
  <w:style w:type="table" w:styleId="a9">
    <w:name w:val="Table Grid"/>
    <w:basedOn w:val="a1"/>
    <w:uiPriority w:val="59"/>
    <w:rsid w:val="006F6209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rsid w:val="006F6209"/>
    <w:rPr>
      <w:rFonts w:cs="Times New Roman"/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6F620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17</Pages>
  <Words>3657</Words>
  <Characters>20845</Characters>
  <Application>Microsoft Office Word</Application>
  <DocSecurity>0</DocSecurity>
  <Lines>173</Lines>
  <Paragraphs>48</Paragraphs>
  <ScaleCrop>false</ScaleCrop>
  <Company/>
  <LinksUpToDate>false</LinksUpToDate>
  <CharactersWithSpaces>24454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Margarita</cp:lastModifiedBy>
  <cp:revision>4</cp:revision>
  <dcterms:created xsi:type="dcterms:W3CDTF">2018-01-23T07:09:00Z</dcterms:created>
  <dcterms:modified xsi:type="dcterms:W3CDTF">2018-01-23T13:04:00Z</dcterms:modified>
</cp:coreProperties>
</file>