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Pr="000F1250" w:rsidRDefault="000F1250" w:rsidP="000F1250">
      <w:pPr>
        <w:spacing w:after="0"/>
        <w:jc w:val="right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>Утверждаю:</w:t>
      </w:r>
    </w:p>
    <w:p w:rsidR="000F1250" w:rsidRPr="000F1250" w:rsidRDefault="000F1250" w:rsidP="000F1250">
      <w:pPr>
        <w:spacing w:after="0"/>
        <w:jc w:val="right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>Директор школы:</w:t>
      </w:r>
    </w:p>
    <w:p w:rsidR="000F1250" w:rsidRPr="000F1250" w:rsidRDefault="000F1250" w:rsidP="000F1250">
      <w:pPr>
        <w:spacing w:after="0"/>
        <w:jc w:val="right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>_______________ /Л.Г. Казанцева/</w:t>
      </w:r>
    </w:p>
    <w:p w:rsidR="000F1250" w:rsidRDefault="000F1250" w:rsidP="000F1250">
      <w:pPr>
        <w:jc w:val="center"/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24829" w:rsidRPr="000F1250" w:rsidRDefault="000F1250" w:rsidP="000F1250">
      <w:pPr>
        <w:jc w:val="center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>План</w:t>
      </w: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>Проведения зимних каникул МБОУ «Михайловская СОШ»</w:t>
      </w: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>2016/2017 уч. год</w:t>
      </w: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156" w:type="dxa"/>
        <w:tblLook w:val="04A0" w:firstRow="1" w:lastRow="0" w:firstColumn="1" w:lastColumn="0" w:noHBand="0" w:noVBand="1"/>
      </w:tblPr>
      <w:tblGrid>
        <w:gridCol w:w="846"/>
        <w:gridCol w:w="3968"/>
        <w:gridCol w:w="1559"/>
        <w:gridCol w:w="914"/>
        <w:gridCol w:w="1869"/>
      </w:tblGrid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55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День здоровья «Мы здоровое поколение»</w:t>
            </w:r>
          </w:p>
        </w:tc>
        <w:tc>
          <w:tcPr>
            <w:tcW w:w="155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03.01.2017</w:t>
            </w:r>
          </w:p>
          <w:p w:rsidR="000F1250" w:rsidRP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0F1250" w:rsidRPr="000F12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Герман Д.А.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Путешествие в страну Деда Мороза</w:t>
            </w:r>
          </w:p>
        </w:tc>
        <w:tc>
          <w:tcPr>
            <w:tcW w:w="1559" w:type="dxa"/>
          </w:tcPr>
          <w:p w:rsid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04.01.2017</w:t>
            </w:r>
          </w:p>
          <w:p w:rsidR="00600571" w:rsidRP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Могилевцева М.П.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Работа творческих объединений</w:t>
            </w:r>
          </w:p>
        </w:tc>
        <w:tc>
          <w:tcPr>
            <w:tcW w:w="1559" w:type="dxa"/>
          </w:tcPr>
          <w:p w:rsid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По графику</w:t>
            </w:r>
          </w:p>
          <w:p w:rsidR="00600571" w:rsidRP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Руководители ТО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 xml:space="preserve">Учёба актива </w:t>
            </w:r>
          </w:p>
        </w:tc>
        <w:tc>
          <w:tcPr>
            <w:tcW w:w="1559" w:type="dxa"/>
          </w:tcPr>
          <w:p w:rsid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05.01.2017</w:t>
            </w:r>
          </w:p>
          <w:p w:rsidR="00600571" w:rsidRP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Колосова Ю.А.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Акция «С добром и теплом в каждый дом». Помощь ветеранам ВОВ, вдовам и труженикам тыла</w:t>
            </w:r>
          </w:p>
        </w:tc>
        <w:tc>
          <w:tcPr>
            <w:tcW w:w="155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Колосова Ю.А.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Библиотечный урок «Рождественские забавы»</w:t>
            </w:r>
          </w:p>
        </w:tc>
        <w:tc>
          <w:tcPr>
            <w:tcW w:w="1559" w:type="dxa"/>
          </w:tcPr>
          <w:p w:rsid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  <w:r w:rsidR="000F1250" w:rsidRPr="000F1250">
              <w:rPr>
                <w:rFonts w:ascii="Times New Roman" w:hAnsi="Times New Roman" w:cs="Times New Roman"/>
              </w:rPr>
              <w:t>.2017</w:t>
            </w:r>
          </w:p>
          <w:p w:rsidR="00600571" w:rsidRP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Казанцева Г.Н.</w:t>
            </w:r>
          </w:p>
        </w:tc>
      </w:tr>
      <w:tr w:rsidR="000F1250" w:rsidRPr="000F1250" w:rsidTr="000F1250">
        <w:tc>
          <w:tcPr>
            <w:tcW w:w="846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Урок по ПДД «В новый год по безопасной дороге»</w:t>
            </w:r>
          </w:p>
        </w:tc>
        <w:tc>
          <w:tcPr>
            <w:tcW w:w="1559" w:type="dxa"/>
          </w:tcPr>
          <w:p w:rsid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0F1250" w:rsidRPr="000F1250">
              <w:rPr>
                <w:rFonts w:ascii="Times New Roman" w:hAnsi="Times New Roman" w:cs="Times New Roman"/>
              </w:rPr>
              <w:t>.2017</w:t>
            </w:r>
          </w:p>
          <w:p w:rsidR="00600571" w:rsidRPr="000F1250" w:rsidRDefault="00600571" w:rsidP="000F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13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869" w:type="dxa"/>
          </w:tcPr>
          <w:p w:rsidR="000F1250" w:rsidRPr="000F1250" w:rsidRDefault="000F1250" w:rsidP="000F1250">
            <w:pPr>
              <w:jc w:val="center"/>
              <w:rPr>
                <w:rFonts w:ascii="Times New Roman" w:hAnsi="Times New Roman" w:cs="Times New Roman"/>
              </w:rPr>
            </w:pPr>
            <w:r w:rsidRPr="000F1250">
              <w:rPr>
                <w:rFonts w:ascii="Times New Roman" w:hAnsi="Times New Roman" w:cs="Times New Roman"/>
              </w:rPr>
              <w:t>Харламов Н.С.</w:t>
            </w:r>
          </w:p>
        </w:tc>
      </w:tr>
    </w:tbl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</w:p>
    <w:p w:rsidR="000F1250" w:rsidRPr="000F1250" w:rsidRDefault="000F1250" w:rsidP="000F1250">
      <w:pPr>
        <w:jc w:val="center"/>
        <w:rPr>
          <w:rFonts w:ascii="Times New Roman" w:hAnsi="Times New Roman" w:cs="Times New Roman"/>
        </w:rPr>
      </w:pPr>
      <w:r w:rsidRPr="000F1250">
        <w:rPr>
          <w:rFonts w:ascii="Times New Roman" w:hAnsi="Times New Roman" w:cs="Times New Roman"/>
        </w:rPr>
        <w:t xml:space="preserve">Ответственный за </w:t>
      </w:r>
      <w:proofErr w:type="gramStart"/>
      <w:r w:rsidRPr="000F1250">
        <w:rPr>
          <w:rFonts w:ascii="Times New Roman" w:hAnsi="Times New Roman" w:cs="Times New Roman"/>
        </w:rPr>
        <w:t xml:space="preserve">ВР:   </w:t>
      </w:r>
      <w:proofErr w:type="gramEnd"/>
      <w:r w:rsidRPr="000F1250">
        <w:rPr>
          <w:rFonts w:ascii="Times New Roman" w:hAnsi="Times New Roman" w:cs="Times New Roman"/>
        </w:rPr>
        <w:t xml:space="preserve">                                   /Борисова О.А./</w:t>
      </w:r>
    </w:p>
    <w:sectPr w:rsidR="000F1250" w:rsidRPr="000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125EB"/>
    <w:rsid w:val="00013B8B"/>
    <w:rsid w:val="00017CC9"/>
    <w:rsid w:val="00024829"/>
    <w:rsid w:val="0005137D"/>
    <w:rsid w:val="00062022"/>
    <w:rsid w:val="00072AAB"/>
    <w:rsid w:val="00076991"/>
    <w:rsid w:val="000B61FF"/>
    <w:rsid w:val="000C13C3"/>
    <w:rsid w:val="000C4AE3"/>
    <w:rsid w:val="000D25EB"/>
    <w:rsid w:val="000D398B"/>
    <w:rsid w:val="000D7E45"/>
    <w:rsid w:val="000E131C"/>
    <w:rsid w:val="000E3DB1"/>
    <w:rsid w:val="000E76D6"/>
    <w:rsid w:val="000F1250"/>
    <w:rsid w:val="00100E77"/>
    <w:rsid w:val="001027B3"/>
    <w:rsid w:val="00103FFB"/>
    <w:rsid w:val="00111E17"/>
    <w:rsid w:val="001217F0"/>
    <w:rsid w:val="00122ADD"/>
    <w:rsid w:val="0013011E"/>
    <w:rsid w:val="001642C8"/>
    <w:rsid w:val="00181FD3"/>
    <w:rsid w:val="001966DD"/>
    <w:rsid w:val="001A33A1"/>
    <w:rsid w:val="001A6635"/>
    <w:rsid w:val="001C1102"/>
    <w:rsid w:val="001D30B9"/>
    <w:rsid w:val="001D45BC"/>
    <w:rsid w:val="001E0F17"/>
    <w:rsid w:val="001E5C28"/>
    <w:rsid w:val="0020175D"/>
    <w:rsid w:val="00203ED2"/>
    <w:rsid w:val="00210A10"/>
    <w:rsid w:val="0021266E"/>
    <w:rsid w:val="00234C3E"/>
    <w:rsid w:val="00243E71"/>
    <w:rsid w:val="0028147D"/>
    <w:rsid w:val="00296288"/>
    <w:rsid w:val="002973AA"/>
    <w:rsid w:val="00297E13"/>
    <w:rsid w:val="002C5A5B"/>
    <w:rsid w:val="002F78C8"/>
    <w:rsid w:val="00325771"/>
    <w:rsid w:val="00327E09"/>
    <w:rsid w:val="00354C84"/>
    <w:rsid w:val="0035670F"/>
    <w:rsid w:val="00375CC3"/>
    <w:rsid w:val="0038183D"/>
    <w:rsid w:val="003A53F8"/>
    <w:rsid w:val="003A6732"/>
    <w:rsid w:val="003C0112"/>
    <w:rsid w:val="003C3020"/>
    <w:rsid w:val="003C53D4"/>
    <w:rsid w:val="003C5443"/>
    <w:rsid w:val="003D4EF4"/>
    <w:rsid w:val="003E742B"/>
    <w:rsid w:val="003E751E"/>
    <w:rsid w:val="003F3028"/>
    <w:rsid w:val="00404BF4"/>
    <w:rsid w:val="00420135"/>
    <w:rsid w:val="00426274"/>
    <w:rsid w:val="00426A98"/>
    <w:rsid w:val="004352B2"/>
    <w:rsid w:val="004368D2"/>
    <w:rsid w:val="0046327F"/>
    <w:rsid w:val="00466AAD"/>
    <w:rsid w:val="00485FF1"/>
    <w:rsid w:val="004A72B6"/>
    <w:rsid w:val="004D2A21"/>
    <w:rsid w:val="004D6EFF"/>
    <w:rsid w:val="00503731"/>
    <w:rsid w:val="00503D4E"/>
    <w:rsid w:val="0051082D"/>
    <w:rsid w:val="0052579A"/>
    <w:rsid w:val="0052797F"/>
    <w:rsid w:val="00530C77"/>
    <w:rsid w:val="00535D23"/>
    <w:rsid w:val="0054088C"/>
    <w:rsid w:val="0055223D"/>
    <w:rsid w:val="00562170"/>
    <w:rsid w:val="005B4656"/>
    <w:rsid w:val="005C5723"/>
    <w:rsid w:val="005C5DA8"/>
    <w:rsid w:val="005D110C"/>
    <w:rsid w:val="005E6C8A"/>
    <w:rsid w:val="005F4E9E"/>
    <w:rsid w:val="00600571"/>
    <w:rsid w:val="00601F15"/>
    <w:rsid w:val="0060571A"/>
    <w:rsid w:val="006130C2"/>
    <w:rsid w:val="00632A1E"/>
    <w:rsid w:val="00647377"/>
    <w:rsid w:val="006477CC"/>
    <w:rsid w:val="00660192"/>
    <w:rsid w:val="00662C1B"/>
    <w:rsid w:val="00676DEA"/>
    <w:rsid w:val="006802C0"/>
    <w:rsid w:val="0068553D"/>
    <w:rsid w:val="006A4002"/>
    <w:rsid w:val="006A495C"/>
    <w:rsid w:val="006A5557"/>
    <w:rsid w:val="006A68B1"/>
    <w:rsid w:val="006E4A01"/>
    <w:rsid w:val="00704D00"/>
    <w:rsid w:val="0070790A"/>
    <w:rsid w:val="00714946"/>
    <w:rsid w:val="00752FE1"/>
    <w:rsid w:val="00756572"/>
    <w:rsid w:val="00762D53"/>
    <w:rsid w:val="00797F81"/>
    <w:rsid w:val="007B561A"/>
    <w:rsid w:val="007E75B6"/>
    <w:rsid w:val="00816021"/>
    <w:rsid w:val="008225FA"/>
    <w:rsid w:val="0083139A"/>
    <w:rsid w:val="008505E4"/>
    <w:rsid w:val="008613F8"/>
    <w:rsid w:val="0086641A"/>
    <w:rsid w:val="008929B9"/>
    <w:rsid w:val="00895C30"/>
    <w:rsid w:val="008A312E"/>
    <w:rsid w:val="008A4D95"/>
    <w:rsid w:val="008B7945"/>
    <w:rsid w:val="008D18E4"/>
    <w:rsid w:val="008D3661"/>
    <w:rsid w:val="008D41AB"/>
    <w:rsid w:val="008E4E49"/>
    <w:rsid w:val="008E5533"/>
    <w:rsid w:val="008F2C1A"/>
    <w:rsid w:val="00920990"/>
    <w:rsid w:val="00922842"/>
    <w:rsid w:val="00934340"/>
    <w:rsid w:val="00942B16"/>
    <w:rsid w:val="0094343B"/>
    <w:rsid w:val="00943F06"/>
    <w:rsid w:val="009445D0"/>
    <w:rsid w:val="00973E59"/>
    <w:rsid w:val="00983BD2"/>
    <w:rsid w:val="00992232"/>
    <w:rsid w:val="009944D0"/>
    <w:rsid w:val="009D0096"/>
    <w:rsid w:val="009F69C8"/>
    <w:rsid w:val="00A308C0"/>
    <w:rsid w:val="00A57E3E"/>
    <w:rsid w:val="00A74790"/>
    <w:rsid w:val="00A845DF"/>
    <w:rsid w:val="00A86CDA"/>
    <w:rsid w:val="00AD2B52"/>
    <w:rsid w:val="00AE7B03"/>
    <w:rsid w:val="00AF0E23"/>
    <w:rsid w:val="00AF694D"/>
    <w:rsid w:val="00B057FD"/>
    <w:rsid w:val="00B1599B"/>
    <w:rsid w:val="00B24D3D"/>
    <w:rsid w:val="00B26DAA"/>
    <w:rsid w:val="00B31639"/>
    <w:rsid w:val="00B65D4B"/>
    <w:rsid w:val="00B74833"/>
    <w:rsid w:val="00B905A9"/>
    <w:rsid w:val="00BA2A76"/>
    <w:rsid w:val="00BB5BAF"/>
    <w:rsid w:val="00BB7788"/>
    <w:rsid w:val="00BC0CDA"/>
    <w:rsid w:val="00BE6A3C"/>
    <w:rsid w:val="00BF0655"/>
    <w:rsid w:val="00BF0B51"/>
    <w:rsid w:val="00BF21F8"/>
    <w:rsid w:val="00BF23B3"/>
    <w:rsid w:val="00C42EE5"/>
    <w:rsid w:val="00C45874"/>
    <w:rsid w:val="00C734AB"/>
    <w:rsid w:val="00C803C9"/>
    <w:rsid w:val="00C9467C"/>
    <w:rsid w:val="00C973A4"/>
    <w:rsid w:val="00CA45C4"/>
    <w:rsid w:val="00CB0C68"/>
    <w:rsid w:val="00CB7655"/>
    <w:rsid w:val="00CD0DA8"/>
    <w:rsid w:val="00CD62F5"/>
    <w:rsid w:val="00CE17D4"/>
    <w:rsid w:val="00CE3C39"/>
    <w:rsid w:val="00D05B26"/>
    <w:rsid w:val="00D141C9"/>
    <w:rsid w:val="00D2301B"/>
    <w:rsid w:val="00D4682F"/>
    <w:rsid w:val="00D8112B"/>
    <w:rsid w:val="00D96896"/>
    <w:rsid w:val="00D970F1"/>
    <w:rsid w:val="00D9793B"/>
    <w:rsid w:val="00DA29C3"/>
    <w:rsid w:val="00DD1717"/>
    <w:rsid w:val="00DD3248"/>
    <w:rsid w:val="00DF083B"/>
    <w:rsid w:val="00DF77E0"/>
    <w:rsid w:val="00E01ABF"/>
    <w:rsid w:val="00E044B1"/>
    <w:rsid w:val="00E110FF"/>
    <w:rsid w:val="00E1436A"/>
    <w:rsid w:val="00E45D0E"/>
    <w:rsid w:val="00E477EE"/>
    <w:rsid w:val="00E51D09"/>
    <w:rsid w:val="00E5750E"/>
    <w:rsid w:val="00E60B88"/>
    <w:rsid w:val="00E74EE5"/>
    <w:rsid w:val="00E76E90"/>
    <w:rsid w:val="00EA569B"/>
    <w:rsid w:val="00EA6809"/>
    <w:rsid w:val="00ED217A"/>
    <w:rsid w:val="00ED6A6E"/>
    <w:rsid w:val="00F0545F"/>
    <w:rsid w:val="00F1138C"/>
    <w:rsid w:val="00F12430"/>
    <w:rsid w:val="00F15034"/>
    <w:rsid w:val="00F20347"/>
    <w:rsid w:val="00F23431"/>
    <w:rsid w:val="00F26937"/>
    <w:rsid w:val="00F407D6"/>
    <w:rsid w:val="00F47F2B"/>
    <w:rsid w:val="00F47F58"/>
    <w:rsid w:val="00F95321"/>
    <w:rsid w:val="00FB3D15"/>
    <w:rsid w:val="00FD5965"/>
    <w:rsid w:val="00FE378F"/>
    <w:rsid w:val="00FE4228"/>
    <w:rsid w:val="00FF0DE6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9C2F-2C8C-42BE-8A41-94EC621A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Валетнина ивановна</dc:creator>
  <cp:keywords/>
  <dc:description/>
  <cp:lastModifiedBy>Валетнина ивановна</cp:lastModifiedBy>
  <cp:revision>2</cp:revision>
  <dcterms:created xsi:type="dcterms:W3CDTF">2016-11-22T02:51:00Z</dcterms:created>
  <dcterms:modified xsi:type="dcterms:W3CDTF">2016-12-19T05:45:00Z</dcterms:modified>
</cp:coreProperties>
</file>